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690"/>
        <w:gridCol w:w="708"/>
        <w:gridCol w:w="2835"/>
        <w:gridCol w:w="1697"/>
        <w:gridCol w:w="993"/>
      </w:tblGrid>
      <w:tr w:rsidR="00765C66" w:rsidRPr="005C2106" w14:paraId="46E4B203" w14:textId="77777777" w:rsidTr="00765C66">
        <w:trPr>
          <w:trHeight w:val="320"/>
        </w:trPr>
        <w:tc>
          <w:tcPr>
            <w:tcW w:w="10647" w:type="dxa"/>
            <w:gridSpan w:val="6"/>
            <w:shd w:val="clear" w:color="auto" w:fill="auto"/>
            <w:noWrap/>
            <w:vAlign w:val="center"/>
          </w:tcPr>
          <w:p w14:paraId="71A7A152" w14:textId="28354280" w:rsidR="00765C66" w:rsidRPr="00765C66" w:rsidRDefault="00765C66" w:rsidP="00765C66">
            <w:pPr>
              <w:ind w:right="9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65C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Список номинантов Кубка и Первенства Адмиралтейского района-2015</w:t>
            </w:r>
          </w:p>
        </w:tc>
      </w:tr>
      <w:tr w:rsidR="00D40045" w:rsidRPr="005C2106" w14:paraId="4F9DC893" w14:textId="2462C7FD" w:rsidTr="00F751AB">
        <w:trPr>
          <w:trHeight w:val="320"/>
        </w:trPr>
        <w:tc>
          <w:tcPr>
            <w:tcW w:w="724" w:type="dxa"/>
            <w:shd w:val="clear" w:color="auto" w:fill="auto"/>
            <w:noWrap/>
          </w:tcPr>
          <w:p w14:paraId="292632CF" w14:textId="3C84DABB" w:rsidR="00D40045" w:rsidRPr="00765C66" w:rsidRDefault="00D40045" w:rsidP="00D40045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bookmarkStart w:id="0" w:name="RANGE!A1:E201"/>
            <w:r w:rsidRPr="00765C66">
              <w:rPr>
                <w:rFonts w:ascii="Times" w:eastAsia="Times New Roman" w:hAnsi="Times" w:cs="Times New Roman"/>
                <w:b/>
                <w:color w:val="000000"/>
              </w:rPr>
              <w:t>№ п/п</w:t>
            </w:r>
            <w:bookmarkEnd w:id="0"/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977EA52" w14:textId="05522055" w:rsidR="00D40045" w:rsidRPr="00765C66" w:rsidRDefault="00765C66" w:rsidP="00765C66">
            <w:pPr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</w:pPr>
            <w:r w:rsidRPr="00765C66"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  <w:t>номер по рейтингу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Pr="00765C66"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  <w:t>к</w:t>
            </w:r>
            <w:r w:rsidR="00D40045" w:rsidRPr="00765C66"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  <w:t xml:space="preserve">атегория 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8650B54" w14:textId="77777777" w:rsidR="00D40045" w:rsidRPr="00765C66" w:rsidRDefault="00D40045" w:rsidP="004E1A91">
            <w:pPr>
              <w:jc w:val="center"/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</w:pPr>
            <w:r w:rsidRPr="00765C66">
              <w:rPr>
                <w:rFonts w:ascii="Times" w:eastAsia="Times New Roman" w:hAnsi="Times" w:cs="Times New Roman"/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6770708D" w14:textId="77777777" w:rsidR="00D40045" w:rsidRPr="00765C66" w:rsidRDefault="00D40045" w:rsidP="00607568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765C66">
              <w:rPr>
                <w:rFonts w:ascii="Times" w:eastAsia="Times New Roman" w:hAnsi="Times" w:cs="Times New Roman"/>
                <w:b/>
                <w:color w:val="000000"/>
              </w:rPr>
              <w:t>Номинанты</w:t>
            </w:r>
          </w:p>
        </w:tc>
        <w:tc>
          <w:tcPr>
            <w:tcW w:w="1697" w:type="dxa"/>
            <w:shd w:val="clear" w:color="000000" w:fill="FFFFFF"/>
            <w:noWrap/>
            <w:vAlign w:val="center"/>
            <w:hideMark/>
          </w:tcPr>
          <w:p w14:paraId="5F9AC5A9" w14:textId="77777777" w:rsidR="00D40045" w:rsidRPr="00765C66" w:rsidRDefault="00D40045" w:rsidP="00607568">
            <w:pPr>
              <w:jc w:val="center"/>
              <w:rPr>
                <w:rFonts w:ascii="Times" w:eastAsia="Times New Roman" w:hAnsi="Times" w:cs="Times New Roman"/>
                <w:b/>
                <w:color w:val="000000"/>
              </w:rPr>
            </w:pPr>
            <w:r w:rsidRPr="00765C66">
              <w:rPr>
                <w:rFonts w:ascii="Times" w:eastAsia="Times New Roman" w:hAnsi="Times" w:cs="Times New Roman"/>
                <w:b/>
                <w:color w:val="000000"/>
              </w:rPr>
              <w:t>Клуб</w:t>
            </w:r>
          </w:p>
        </w:tc>
        <w:tc>
          <w:tcPr>
            <w:tcW w:w="993" w:type="dxa"/>
            <w:shd w:val="clear" w:color="000000" w:fill="FFFFFF"/>
          </w:tcPr>
          <w:p w14:paraId="7C9EF8DE" w14:textId="4648D146" w:rsidR="00D40045" w:rsidRPr="00765C66" w:rsidRDefault="00D40045" w:rsidP="00D40045">
            <w:pPr>
              <w:ind w:right="938"/>
              <w:jc w:val="center"/>
              <w:rPr>
                <w:rFonts w:ascii="Times" w:eastAsia="Times New Roman" w:hAnsi="Times" w:cs="Times New Roman"/>
                <w:b/>
                <w:color w:val="000000"/>
                <w:sz w:val="20"/>
                <w:szCs w:val="20"/>
              </w:rPr>
            </w:pPr>
          </w:p>
        </w:tc>
      </w:tr>
      <w:tr w:rsidR="00D40045" w:rsidRPr="00D8439F" w14:paraId="1E7341A0" w14:textId="79BE532F" w:rsidTr="00F751AB">
        <w:trPr>
          <w:trHeight w:val="435"/>
        </w:trPr>
        <w:tc>
          <w:tcPr>
            <w:tcW w:w="724" w:type="dxa"/>
            <w:shd w:val="clear" w:color="auto" w:fill="auto"/>
            <w:noWrap/>
          </w:tcPr>
          <w:p w14:paraId="7324839E" w14:textId="7D6B0F1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1266EA3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5. Дети (2008 и мл.) Н3</w:t>
            </w:r>
          </w:p>
          <w:p w14:paraId="5ADA4AE5" w14:textId="2A6F2335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3780ED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F82096E" w14:textId="77777777" w:rsidR="00D40045" w:rsidRPr="00D40045" w:rsidRDefault="00D40045" w:rsidP="003260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Хабипов Тимур</w:t>
            </w:r>
          </w:p>
          <w:p w14:paraId="2FDDBA7A" w14:textId="0AB06920" w:rsidR="00D40045" w:rsidRPr="00D40045" w:rsidRDefault="00D40045" w:rsidP="0032600D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Романова Анна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8479D87" w14:textId="40B6EF8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158A19B4" w14:textId="77777777" w:rsidR="00D40045" w:rsidRPr="00F751AB" w:rsidRDefault="00D40045" w:rsidP="005C2106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right="93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0045" w:rsidRPr="00D8439F" w14:paraId="29951BCE" w14:textId="6E08C9F5" w:rsidTr="00F751AB">
        <w:trPr>
          <w:trHeight w:val="628"/>
        </w:trPr>
        <w:tc>
          <w:tcPr>
            <w:tcW w:w="724" w:type="dxa"/>
            <w:shd w:val="clear" w:color="auto" w:fill="auto"/>
            <w:noWrap/>
          </w:tcPr>
          <w:p w14:paraId="0EE884AB" w14:textId="0B67F53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0936420E" w14:textId="373FF852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7. Дети (2008 и мл.) Н3 (1+2)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190D3D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99802BC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Хабипов Тимур</w:t>
            </w:r>
          </w:p>
          <w:p w14:paraId="2C1B1D18" w14:textId="67ADC82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Романова Анна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737FA96" w14:textId="5A444BF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6238A55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0045" w:rsidRPr="0089578D" w14:paraId="2E04CB60" w14:textId="322C5685" w:rsidTr="00F751AB">
        <w:trPr>
          <w:trHeight w:val="270"/>
        </w:trPr>
        <w:tc>
          <w:tcPr>
            <w:tcW w:w="724" w:type="dxa"/>
            <w:vMerge w:val="restart"/>
            <w:shd w:val="clear" w:color="auto" w:fill="auto"/>
            <w:noWrap/>
          </w:tcPr>
          <w:p w14:paraId="10B230B9" w14:textId="77777777" w:rsidR="00D40045" w:rsidRPr="0089578D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1F03F363" w14:textId="4A059575" w:rsidR="00D40045" w:rsidRPr="0089578D" w:rsidRDefault="00D40045" w:rsidP="00D40045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/>
              </w:rPr>
            </w:pPr>
            <w:r w:rsidRPr="0089578D">
              <w:rPr>
                <w:rFonts w:ascii="Times New Roman" w:hAnsi="Times New Roman" w:cs="Times"/>
                <w:b/>
                <w:bCs/>
                <w:sz w:val="28"/>
                <w:szCs w:val="28"/>
                <w:lang w:val="en-US"/>
              </w:rPr>
              <w:t>8. Дети (2008 и мл.) Н3 (1+2) - СОЛО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59CF00F" w14:textId="32524B4E" w:rsidR="00D40045" w:rsidRPr="0089578D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0B25A26" w14:textId="592BAC9A" w:rsidR="00D40045" w:rsidRPr="0089578D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Чудакова Полина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5393074" w14:textId="60FF9D73" w:rsidR="00D40045" w:rsidRPr="0089578D" w:rsidRDefault="00D40045" w:rsidP="004E1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6A000A93" w14:textId="77777777" w:rsidR="00D40045" w:rsidRPr="00F751AB" w:rsidRDefault="00D40045" w:rsidP="00D4004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 New Roman" w:hAnsi="Times New Roman" w:cs="Times"/>
                <w:sz w:val="20"/>
                <w:szCs w:val="20"/>
                <w:lang w:val="en-US"/>
              </w:rPr>
            </w:pPr>
          </w:p>
        </w:tc>
      </w:tr>
      <w:tr w:rsidR="00D40045" w:rsidRPr="0089578D" w14:paraId="12B924F5" w14:textId="1EA29693" w:rsidTr="00F751AB">
        <w:trPr>
          <w:trHeight w:val="338"/>
        </w:trPr>
        <w:tc>
          <w:tcPr>
            <w:tcW w:w="724" w:type="dxa"/>
            <w:vMerge/>
            <w:shd w:val="clear" w:color="auto" w:fill="auto"/>
            <w:noWrap/>
          </w:tcPr>
          <w:p w14:paraId="1F01F3E1" w14:textId="77777777" w:rsidR="00D40045" w:rsidRPr="0089578D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28F5C83F" w14:textId="77777777" w:rsidR="00D40045" w:rsidRPr="0089578D" w:rsidRDefault="00D40045" w:rsidP="00D40045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780FD3A1" w14:textId="1A1FC0A3" w:rsidR="00D40045" w:rsidRPr="0089578D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236B0EA" w14:textId="669B852F" w:rsidR="00D40045" w:rsidRPr="0089578D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Клочихина Камилла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572DCA5D" w14:textId="5E31AD02" w:rsidR="00D40045" w:rsidRPr="0089578D" w:rsidRDefault="00D40045" w:rsidP="004E1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5E7751D4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hAnsi="Times New Roman" w:cs="Times"/>
                <w:sz w:val="20"/>
                <w:szCs w:val="20"/>
                <w:lang w:val="en-US"/>
              </w:rPr>
            </w:pPr>
          </w:p>
        </w:tc>
      </w:tr>
      <w:tr w:rsidR="00D40045" w:rsidRPr="0089578D" w14:paraId="5F4BB5C2" w14:textId="228B1659" w:rsidTr="00F751AB">
        <w:trPr>
          <w:trHeight w:val="464"/>
        </w:trPr>
        <w:tc>
          <w:tcPr>
            <w:tcW w:w="724" w:type="dxa"/>
            <w:shd w:val="clear" w:color="auto" w:fill="auto"/>
            <w:noWrap/>
          </w:tcPr>
          <w:p w14:paraId="1B4CA5F1" w14:textId="77777777" w:rsidR="00D40045" w:rsidRPr="0089578D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686E192" w14:textId="5F3FD22C" w:rsidR="00D40045" w:rsidRPr="0089578D" w:rsidRDefault="00D40045" w:rsidP="00D40045">
            <w:pPr>
              <w:rPr>
                <w:rFonts w:ascii="Times New Roman" w:hAnsi="Times New Roman" w:cs="Times"/>
                <w:b/>
                <w:bCs/>
                <w:sz w:val="28"/>
                <w:szCs w:val="28"/>
                <w:lang w:val="en-US"/>
              </w:rPr>
            </w:pPr>
            <w:r w:rsidRPr="0089578D">
              <w:rPr>
                <w:rFonts w:ascii="Times New Roman" w:hAnsi="Times New Roman" w:cs="Times"/>
                <w:b/>
                <w:bCs/>
                <w:sz w:val="28"/>
                <w:szCs w:val="28"/>
                <w:lang w:val="en-US"/>
              </w:rPr>
              <w:t>16. Дети (2008 и мл.) Кубок по танцу Ch - СОЛО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F8881C4" w14:textId="0AD69C99" w:rsidR="00D40045" w:rsidRPr="0089578D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957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2E73358" w14:textId="2B642C10" w:rsidR="00D40045" w:rsidRPr="0089578D" w:rsidRDefault="00D40045" w:rsidP="00D8439F">
            <w:pPr>
              <w:rPr>
                <w:rFonts w:ascii="Times New Roman" w:hAnsi="Times New Roman" w:cs="Times"/>
                <w:lang w:val="en-US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Чудакова Полина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AA9631A" w14:textId="0AA58471" w:rsidR="00D40045" w:rsidRPr="0089578D" w:rsidRDefault="00D40045" w:rsidP="004E1A91">
            <w:pPr>
              <w:rPr>
                <w:rFonts w:ascii="Times New Roman" w:hAnsi="Times New Roman" w:cs="Times"/>
                <w:lang w:val="en-US"/>
              </w:rPr>
            </w:pPr>
            <w:r w:rsidRPr="0089578D">
              <w:rPr>
                <w:rFonts w:ascii="Times New Roman" w:hAnsi="Times New Roman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4CE51020" w14:textId="77777777" w:rsidR="00D40045" w:rsidRPr="00F751AB" w:rsidRDefault="00D40045" w:rsidP="00D4004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 New Roman" w:hAnsi="Times New Roman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46851F2" w14:textId="0AA87385" w:rsidTr="00F751AB">
        <w:trPr>
          <w:trHeight w:val="625"/>
        </w:trPr>
        <w:tc>
          <w:tcPr>
            <w:tcW w:w="724" w:type="dxa"/>
            <w:vMerge w:val="restart"/>
            <w:shd w:val="clear" w:color="auto" w:fill="auto"/>
            <w:noWrap/>
          </w:tcPr>
          <w:p w14:paraId="071FB1EF" w14:textId="316CE151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10A3E33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17. Дети+Дети1 (2007 и мл.) H3</w:t>
            </w:r>
          </w:p>
          <w:p w14:paraId="65F9CC81" w14:textId="7A50BD6C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B2750EC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590AC8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Андреечкин Вадим</w:t>
            </w:r>
          </w:p>
          <w:p w14:paraId="6E584253" w14:textId="19FF8030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Иминова Арина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AF56D20" w14:textId="4571924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Тайм </w:t>
            </w:r>
          </w:p>
        </w:tc>
        <w:tc>
          <w:tcPr>
            <w:tcW w:w="993" w:type="dxa"/>
            <w:shd w:val="clear" w:color="000000" w:fill="FFFFFF"/>
          </w:tcPr>
          <w:p w14:paraId="7B646B4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7512DB72" w14:textId="5673E126" w:rsidTr="00F751AB">
        <w:trPr>
          <w:trHeight w:val="645"/>
        </w:trPr>
        <w:tc>
          <w:tcPr>
            <w:tcW w:w="724" w:type="dxa"/>
            <w:vMerge/>
            <w:shd w:val="clear" w:color="auto" w:fill="auto"/>
            <w:noWrap/>
          </w:tcPr>
          <w:p w14:paraId="315ACCB1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036B82E3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E88F71C" w14:textId="5740375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AC86A1C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Чертов Дмитрий</w:t>
            </w:r>
          </w:p>
          <w:p w14:paraId="777CD34C" w14:textId="559B9414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Чертова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AC2FA8E" w14:textId="2B86FB4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369159B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124CFA62" w14:textId="012C1622" w:rsidTr="00F751AB">
        <w:trPr>
          <w:trHeight w:val="380"/>
        </w:trPr>
        <w:tc>
          <w:tcPr>
            <w:tcW w:w="724" w:type="dxa"/>
            <w:vMerge/>
            <w:shd w:val="clear" w:color="auto" w:fill="auto"/>
            <w:noWrap/>
          </w:tcPr>
          <w:p w14:paraId="025130E9" w14:textId="568833E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7FCE0D84" w14:textId="10834CA9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EE98DF9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62151EF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Богданов Никита</w:t>
            </w:r>
          </w:p>
          <w:p w14:paraId="00F84E2C" w14:textId="775126A5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Зубарева Виктория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0DB90C0" w14:textId="523D23D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 Акцент</w:t>
            </w:r>
          </w:p>
        </w:tc>
        <w:tc>
          <w:tcPr>
            <w:tcW w:w="993" w:type="dxa"/>
            <w:shd w:val="clear" w:color="000000" w:fill="FFFFFF"/>
          </w:tcPr>
          <w:p w14:paraId="1359B68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16B217F4" w14:textId="73BAFD0D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745E3A04" w14:textId="58025E4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5DE49819" w14:textId="0AA76D3B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19. Дети+Дети1 (2007 и мл.) H3 (1+2)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5ABDF9C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DAE260F" w14:textId="70BA9CF8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Андреечкин Вадим Иминова Арина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CF6E4BE" w14:textId="2521629C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678ADC0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241AE291" w14:textId="552834B0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ADC24FD" w14:textId="6DE6EF6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5A83CB62" w14:textId="7554840B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20. Дети+Дети1 (2007 и мл.) H3 (1+2)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D1E67C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27F72AA" w14:textId="6CB9B54A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Платонов Владислав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E5EC0E5" w14:textId="5378DFE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Джонатан</w:t>
            </w:r>
          </w:p>
        </w:tc>
        <w:tc>
          <w:tcPr>
            <w:tcW w:w="993" w:type="dxa"/>
            <w:shd w:val="clear" w:color="000000" w:fill="FFFFFF"/>
          </w:tcPr>
          <w:p w14:paraId="027A219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BFCF622" w14:textId="2267C65F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45ACF1D7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6C69A74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C200358" w14:textId="58DAB9D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2D3171" w14:textId="0FE4B81D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Алфертьева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7CE9A2A" w14:textId="6C6304A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0231F18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4C31DE7" w14:textId="510C59D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42B96C1A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E7502B3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49F58463" w14:textId="5A19750E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AE4B15D" w14:textId="0DD5A9AB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Олещенко Анастасия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62753019" w14:textId="2DB6373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61DF0F4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6B90681" w14:textId="455A11E6" w:rsidTr="00F751AB">
        <w:trPr>
          <w:trHeight w:val="625"/>
        </w:trPr>
        <w:tc>
          <w:tcPr>
            <w:tcW w:w="724" w:type="dxa"/>
            <w:vMerge w:val="restart"/>
            <w:tcBorders>
              <w:bottom w:val="single" w:sz="2" w:space="0" w:color="000000" w:themeColor="text1"/>
            </w:tcBorders>
            <w:shd w:val="clear" w:color="auto" w:fill="auto"/>
            <w:noWrap/>
          </w:tcPr>
          <w:p w14:paraId="48C198C0" w14:textId="2E37791B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tcBorders>
              <w:bottom w:val="single" w:sz="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8F807B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21. Дети+Дети-1 (2006 и мл.) Н2</w:t>
            </w:r>
          </w:p>
          <w:p w14:paraId="460DE54D" w14:textId="3340A9CE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  <w:hideMark/>
          </w:tcPr>
          <w:p w14:paraId="1E2295DD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  <w:hideMark/>
          </w:tcPr>
          <w:p w14:paraId="3FA06012" w14:textId="77777777" w:rsidR="00D40045" w:rsidRPr="00D40045" w:rsidRDefault="00D40045" w:rsidP="00BD5B5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Андреечкин Вадим</w:t>
            </w:r>
          </w:p>
          <w:p w14:paraId="2FDBFF6D" w14:textId="39E75BD3" w:rsidR="00D40045" w:rsidRPr="00D40045" w:rsidRDefault="00D40045" w:rsidP="00BD5B5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Иминова Арина</w:t>
            </w:r>
          </w:p>
        </w:tc>
        <w:tc>
          <w:tcPr>
            <w:tcW w:w="1697" w:type="dxa"/>
            <w:tcBorders>
              <w:bottom w:val="single" w:sz="2" w:space="0" w:color="000000" w:themeColor="text1"/>
            </w:tcBorders>
            <w:shd w:val="clear" w:color="000000" w:fill="FFFFFF"/>
            <w:vAlign w:val="center"/>
            <w:hideMark/>
          </w:tcPr>
          <w:p w14:paraId="14D618E5" w14:textId="7485CFC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Тайм</w:t>
            </w:r>
          </w:p>
        </w:tc>
        <w:tc>
          <w:tcPr>
            <w:tcW w:w="993" w:type="dxa"/>
            <w:tcBorders>
              <w:bottom w:val="single" w:sz="2" w:space="0" w:color="000000" w:themeColor="text1"/>
            </w:tcBorders>
            <w:shd w:val="clear" w:color="000000" w:fill="FFFFFF"/>
          </w:tcPr>
          <w:p w14:paraId="2B6D8F1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32BE7BBD" w14:textId="2517BD87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0A46EA12" w14:textId="255A0678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D8E5821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D7CE8B" w14:textId="30ADE355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4ABAC63F" w14:textId="77777777" w:rsidR="00D40045" w:rsidRPr="00D40045" w:rsidRDefault="00D40045" w:rsidP="00BD5B5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Надточий Владислав</w:t>
            </w:r>
          </w:p>
          <w:p w14:paraId="4A1B7B32" w14:textId="0CF9DEC5" w:rsidR="00D40045" w:rsidRPr="00D40045" w:rsidRDefault="00D40045" w:rsidP="00BD5B58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Шельпякова Лина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B51F8B2" w14:textId="68E3EA2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1ACE98C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AA90054" w14:textId="02C878CB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329E9CB3" w14:textId="212DBBC8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2E3B057F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22. Дети+Дети-1 (2006 и мл.) Н2 - СОЛО</w:t>
            </w:r>
          </w:p>
          <w:p w14:paraId="09EE477D" w14:textId="294E9B9A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392C5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D66428B" w14:textId="3EC7E79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Шельпякова 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713B8E4" w14:textId="7C86716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5FCEBD7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232D029" w14:textId="19466CA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05519B7" w14:textId="25452FA0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3BC87BEA" w14:textId="77EC7721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46923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hideMark/>
          </w:tcPr>
          <w:p w14:paraId="4F63B8B2" w14:textId="699F1B3D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Реминная Ксения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FB15C68" w14:textId="7D2EB27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3DC2E98E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D4F2793" w14:textId="7986D0D6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3D9BFB7C" w14:textId="568D678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240B8C21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0B9DC9" w14:textId="435798EE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AB11304" w14:textId="6AD332FA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Рассадкина Анастасия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563368FA" w14:textId="26B6A4B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4406A34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B09C31B" w14:textId="4DB35055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5090BD25" w14:textId="23C95C4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5BB51480" w14:textId="70F8EAF5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23. Дети+Дети-1 (2006 и мл.) Н3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CE0471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08569E8" w14:textId="77777777" w:rsidR="00D40045" w:rsidRPr="00D40045" w:rsidRDefault="00D40045" w:rsidP="003260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Бородич Владимир</w:t>
            </w:r>
          </w:p>
          <w:p w14:paraId="53144054" w14:textId="693C963C" w:rsidR="00D40045" w:rsidRPr="00D40045" w:rsidRDefault="00D40045" w:rsidP="004D3DF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Архарова Полина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AF4C3D6" w14:textId="545C7B6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731DAFC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BCF6507" w14:textId="54ED82DE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1D08E91D" w14:textId="0B28CEA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79E3AFCF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EDC93D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2A36AFC" w14:textId="77777777" w:rsidR="00D40045" w:rsidRPr="00D40045" w:rsidRDefault="00D40045" w:rsidP="003260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Филиппов Виталий</w:t>
            </w:r>
          </w:p>
          <w:p w14:paraId="5F202121" w14:textId="524BFB0B" w:rsidR="00D40045" w:rsidRPr="00D40045" w:rsidRDefault="00D40045" w:rsidP="004D3DF9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Любимова Мария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6EA3C527" w14:textId="47EAC95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36C2583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096812F" w14:textId="58BE0599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B19D3C9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68DE9032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3D4EC7A0" w14:textId="4D4F0D92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43799BE" w14:textId="77777777" w:rsidR="00D40045" w:rsidRPr="00D40045" w:rsidRDefault="00D40045" w:rsidP="0032600D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Веремейчук Роман</w:t>
            </w:r>
          </w:p>
          <w:p w14:paraId="124D0976" w14:textId="3411DCA0" w:rsidR="00D40045" w:rsidRPr="00D40045" w:rsidRDefault="00D40045" w:rsidP="004D3DF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Баранова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070C085" w14:textId="2C49AE5B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0CE9A876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24B7DEB" w14:textId="7AF05D3A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0C20C785" w14:textId="36A4DE11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65237943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25. Дети+Дети-1 (2006 и мл.) H3 (1+2)</w:t>
            </w:r>
          </w:p>
          <w:p w14:paraId="60930092" w14:textId="1CEFE6F8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289D74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E29B2EA" w14:textId="77777777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  <w:p w14:paraId="7D148A64" w14:textId="30C1A88E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Бардина Виктория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80E291A" w14:textId="6AB94A0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72357A45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957CDB0" w14:textId="08A0A12E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0D1CAE0D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204DD322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64A991D8" w14:textId="3102F68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ED4A7C" w14:textId="77777777" w:rsidR="00D40045" w:rsidRPr="00D40045" w:rsidRDefault="00D40045" w:rsidP="00A8466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Зиновьев Максим</w:t>
            </w:r>
          </w:p>
          <w:p w14:paraId="584D0B25" w14:textId="514F58E7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Белова Мария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EB17810" w14:textId="6C12784C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Эсперанса</w:t>
            </w:r>
          </w:p>
        </w:tc>
        <w:tc>
          <w:tcPr>
            <w:tcW w:w="993" w:type="dxa"/>
            <w:shd w:val="clear" w:color="000000" w:fill="FFFFFF"/>
          </w:tcPr>
          <w:p w14:paraId="15541BC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ACB9407" w14:textId="56BA98BA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8C9DB94" w14:textId="039CEFE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52F99627" w14:textId="24E7A14B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C024AC2" w14:textId="2E55EA1C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482DEA7" w14:textId="77777777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Бородич Владимир</w:t>
            </w:r>
          </w:p>
          <w:p w14:paraId="0EFAC03B" w14:textId="2BA45A2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Архарова Полина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4AD6369" w14:textId="19553AB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F8205F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52AD20C" w14:textId="4A2AB761" w:rsidTr="00F751AB">
        <w:trPr>
          <w:trHeight w:val="480"/>
        </w:trPr>
        <w:tc>
          <w:tcPr>
            <w:tcW w:w="724" w:type="dxa"/>
            <w:vMerge w:val="restart"/>
            <w:shd w:val="clear" w:color="auto" w:fill="auto"/>
            <w:noWrap/>
          </w:tcPr>
          <w:p w14:paraId="40D3286C" w14:textId="79195305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7FC28A2D" w14:textId="2117BEC3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26. Дети+Дети-1 (2006 и мл.) H3 (1+2)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53BE37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5926E00" w14:textId="7FD9D426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Бачурина Полина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D92D60F" w14:textId="03DCA21A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63C9F35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F8B4E7F" w14:textId="5589D23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1E3B3B3B" w14:textId="643E8A5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615C0705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2863AB0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2862CAF" w14:textId="082C31A9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Смехова Дарья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06CF8A3" w14:textId="6E73B3A7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2352278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0E488BF" w14:textId="21C32B94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B2C038D" w14:textId="066F17E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2290FAE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EF68973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303BB39" w14:textId="0E2EE268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Кузьмина Полина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1324743" w14:textId="23B6AF9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576B95D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F751AB" w:rsidRPr="00D8439F" w14:paraId="47F6A166" w14:textId="555F76F3" w:rsidTr="00F751AB">
        <w:trPr>
          <w:trHeight w:val="625"/>
        </w:trPr>
        <w:tc>
          <w:tcPr>
            <w:tcW w:w="724" w:type="dxa"/>
            <w:vMerge w:val="restart"/>
            <w:shd w:val="clear" w:color="auto" w:fill="auto"/>
            <w:noWrap/>
          </w:tcPr>
          <w:p w14:paraId="7160C601" w14:textId="5B92E239" w:rsidR="00F751AB" w:rsidRPr="00D40045" w:rsidRDefault="00F751AB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06D8D3B9" w14:textId="77777777" w:rsidR="00F751AB" w:rsidRPr="006D44F5" w:rsidRDefault="00F751AB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27. Дети+Дети-1 (2006 и мл.) Н4</w:t>
            </w:r>
          </w:p>
          <w:p w14:paraId="2898F8EB" w14:textId="473F2597" w:rsidR="00F751AB" w:rsidRPr="006D44F5" w:rsidRDefault="00F751AB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F922039" w14:textId="77777777" w:rsidR="00F751AB" w:rsidRPr="00D40045" w:rsidRDefault="00F751AB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AF404C7" w14:textId="77777777" w:rsidR="00F751AB" w:rsidRPr="00D40045" w:rsidRDefault="00F751AB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Зиновьев Максим</w:t>
            </w:r>
          </w:p>
          <w:p w14:paraId="73EADDCE" w14:textId="3E681BA3" w:rsidR="00F751AB" w:rsidRPr="00D40045" w:rsidRDefault="00F751AB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Белова Мария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44C2365" w14:textId="181DCF9A" w:rsidR="00F751AB" w:rsidRPr="00D40045" w:rsidRDefault="00F751AB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Эсперанса</w:t>
            </w:r>
          </w:p>
        </w:tc>
        <w:tc>
          <w:tcPr>
            <w:tcW w:w="993" w:type="dxa"/>
            <w:shd w:val="clear" w:color="000000" w:fill="FFFFFF"/>
          </w:tcPr>
          <w:p w14:paraId="4A632410" w14:textId="77777777" w:rsidR="00F751AB" w:rsidRPr="00F751AB" w:rsidRDefault="00F751AB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102946C3" w14:textId="193E7B76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6D1DACBD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2678AD4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9CFFF7" w14:textId="6D02D72C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61E1FAA" w14:textId="77777777" w:rsidR="00D40045" w:rsidRPr="00D40045" w:rsidRDefault="00D40045" w:rsidP="00A8466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Поляков Дмитрий</w:t>
            </w:r>
          </w:p>
          <w:p w14:paraId="6814B23F" w14:textId="70D7A0B0" w:rsidR="00D40045" w:rsidRPr="00D40045" w:rsidRDefault="00D40045" w:rsidP="00A8466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Андреенкова Виктория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2D23AB4" w14:textId="77777777" w:rsidR="00D40045" w:rsidRPr="00D40045" w:rsidRDefault="00D40045" w:rsidP="00A8466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Сосновый бор</w:t>
            </w:r>
          </w:p>
          <w:p w14:paraId="7D06FD1D" w14:textId="30797FDF" w:rsidR="00D40045" w:rsidRPr="00D40045" w:rsidRDefault="00D40045" w:rsidP="00A846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ГТЦ</w:t>
            </w:r>
          </w:p>
        </w:tc>
        <w:tc>
          <w:tcPr>
            <w:tcW w:w="993" w:type="dxa"/>
            <w:shd w:val="clear" w:color="000000" w:fill="FFFFFF"/>
          </w:tcPr>
          <w:p w14:paraId="0D131ACA" w14:textId="77777777" w:rsidR="00D40045" w:rsidRPr="00F751AB" w:rsidRDefault="00D40045" w:rsidP="00D4004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2BACFAB" w14:textId="30F75E59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09DF7C7C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DB7459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AF66416" w14:textId="21059B7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40F7545" w14:textId="77777777" w:rsidR="00D40045" w:rsidRPr="00D40045" w:rsidRDefault="00D40045" w:rsidP="00A8466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Андреечкин Вадим</w:t>
            </w:r>
          </w:p>
          <w:p w14:paraId="396A87D8" w14:textId="0693963A" w:rsidR="00D40045" w:rsidRPr="00D40045" w:rsidRDefault="00D40045" w:rsidP="00A8466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Иминова Арина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6EA39DE" w14:textId="44C0C944" w:rsidR="00D40045" w:rsidRPr="00D40045" w:rsidRDefault="00D40045" w:rsidP="00A8466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1CEB413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92F3AC9" w14:textId="0830CBDF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79C2682B" w14:textId="4F7C268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32233208" w14:textId="35EF0CD0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28. Дети+Дети-1 (2006 и мл.) Н4 -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B4332DA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C0295C9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Ковешникова Алина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A390985" w14:textId="686201D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5309E00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45B83F9F" w14:textId="3CE491AF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32339553" w14:textId="1165A8F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7FF462F8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85D1C8" w14:textId="30DBB24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71CDD213" w14:textId="486DA31C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Кошелева Анастасия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0011CBD" w14:textId="00C7BAE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27B5CD4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40EDEB0" w14:textId="0491DDF1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2EF10747" w14:textId="15A71C6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6FB1045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50127E4" w14:textId="7752E5B1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48645A60" w14:textId="2198DED6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Комолова Елизавета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CEBFB27" w14:textId="4E9F6827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6AFC074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6BFA721" w14:textId="61B0B08B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48C3AD7" w14:textId="14DE07A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32BA157C" w14:textId="6E99AE6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29. Дети+Дети-1 (2006 и мл.) H5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7D7058C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07868BD" w14:textId="77777777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Зиновьев Максим</w:t>
            </w:r>
          </w:p>
          <w:p w14:paraId="7EFC9AFB" w14:textId="6656F180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Белова Мария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BD28832" w14:textId="4FAF3E8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Эсперанса</w:t>
            </w:r>
          </w:p>
        </w:tc>
        <w:tc>
          <w:tcPr>
            <w:tcW w:w="993" w:type="dxa"/>
            <w:shd w:val="clear" w:color="000000" w:fill="FFFFFF"/>
          </w:tcPr>
          <w:p w14:paraId="5271BEB4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7A276055" w14:textId="70ADE30B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18AE51E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88496A0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71935316" w14:textId="32238C5E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7E3D926" w14:textId="77777777" w:rsidR="00D40045" w:rsidRPr="00D40045" w:rsidRDefault="00D40045" w:rsidP="00A8466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  <w:p w14:paraId="3BE76077" w14:textId="3B0E496B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Бардина Виктория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66C773E" w14:textId="2E2353B5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59EC0D2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2EC40EEB" w14:textId="4FC1DAF3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516FA05" w14:textId="0B541DF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4D82582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1C7D7F55" w14:textId="18CCB2D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C861D1E" w14:textId="77777777" w:rsidR="00D40045" w:rsidRPr="00D40045" w:rsidRDefault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Попович Кирилл</w:t>
            </w:r>
          </w:p>
          <w:p w14:paraId="158A9036" w14:textId="2017EF8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Должикова Александра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FCB2129" w14:textId="38D4220C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5AF97C2F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53A4E592" w14:textId="301E0419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1D56913" w14:textId="24D9039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7111AD1E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30. Дети+Дети-1 (2006 и мл.) Н5 - СОЛО</w:t>
            </w:r>
          </w:p>
          <w:p w14:paraId="132CBEB8" w14:textId="4E2B5AF3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69D50E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C350F92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>Ковешникова Алина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AA33E97" w14:textId="10A64B4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0A8FF19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676800BD" w14:textId="4F335A9C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F267B36" w14:textId="5DC29EDF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6251B476" w14:textId="3D4A66B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84F7A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F1D5A8B" w14:textId="1B902A66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Пузенко Дарья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4276C06" w14:textId="7A3C4D8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0027F415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03000BC" w14:textId="17CB8234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2F622D60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647387A0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3F26F777" w14:textId="281F2ABE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4F0711D" w14:textId="4D9BFF43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Васильева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7303A0E" w14:textId="2C5731D3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754EBDAF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A84663" w14:paraId="78CF2DED" w14:textId="68CFE501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2FB4CE2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DC13FEF" w14:textId="5BDCF493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32. Дети+Дети-1 (2006 и мл.) Н6 - СОЛО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9BE98C1" w14:textId="6B79F9E8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FF6F14A" w14:textId="75C77E69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Шекрен Елизавета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F93812C" w14:textId="5D283B5B" w:rsidR="00D40045" w:rsidRPr="00D40045" w:rsidRDefault="00D40045" w:rsidP="00A84663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0A914224" w14:textId="77777777" w:rsidR="00D40045" w:rsidRPr="00F751AB" w:rsidRDefault="00D40045" w:rsidP="00D4004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7117D72" w14:textId="01A30C57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349BD2D8" w14:textId="68DFD619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58F472B9" w14:textId="70ADDF26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33. Дети+Дети-1 (2006 и мл.) Кубок по танцу W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4E1FD46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4BF6B7" w14:textId="77777777" w:rsidR="00D40045" w:rsidRPr="00D40045" w:rsidRDefault="00D40045" w:rsidP="002A4D5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  <w:p w14:paraId="5CBE26A4" w14:textId="77D607B3" w:rsidR="00D40045" w:rsidRPr="00D40045" w:rsidRDefault="00D40045" w:rsidP="002A4D5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Бардина Виктория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336C2B0" w14:textId="7EE6B138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Тайм</w:t>
            </w:r>
          </w:p>
          <w:p w14:paraId="05DD54F9" w14:textId="68F26173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</w:tcPr>
          <w:p w14:paraId="671D0DF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47283C71" w14:textId="60AE9F71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778E3381" w14:textId="346C655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255AE043" w14:textId="0D1AF020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34. Дети+Дети-1 (2006 и мл.) Кубок по танцу W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A5A42AF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3BCECF8" w14:textId="4987439A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Платонов Владислав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1DBC52D" w14:textId="39680533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Джонатан</w:t>
            </w:r>
          </w:p>
        </w:tc>
        <w:tc>
          <w:tcPr>
            <w:tcW w:w="993" w:type="dxa"/>
            <w:shd w:val="clear" w:color="000000" w:fill="FFFFFF"/>
          </w:tcPr>
          <w:p w14:paraId="2627930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F76B0C4" w14:textId="573F8F37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44EFA652" w14:textId="5245845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38CC638B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413977A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EA6DDD7" w14:textId="1DA00E34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Бачурина Полина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299559F" w14:textId="33F4A04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3C66028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939B85E" w14:textId="307ADA51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0AC7034" w14:textId="6E2565FB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25954BB" w14:textId="04949D4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35. Дети+Дети-1 (2006 и мл.) Кубок по танцу Ch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8145B9B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5171EDB" w14:textId="77777777" w:rsidR="00D40045" w:rsidRPr="00D40045" w:rsidRDefault="00D40045" w:rsidP="000A30C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  <w:p w14:paraId="300B22B3" w14:textId="75A0D95E" w:rsidR="00D40045" w:rsidRPr="00D40045" w:rsidRDefault="00D40045" w:rsidP="000A30C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Бардина Виктория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63EFB41" w14:textId="7C13891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74162BE4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3127CF6" w14:textId="119EBB33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79C8EC75" w14:textId="7DAEE0C0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2C243AD1" w14:textId="6DB62C1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36. Дети+Дети-1 (2006 и мл.) Кубок по танцу Ch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4F13693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4C7664B" w14:textId="3F25EEA5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Рассохина Диана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60AC0A42" w14:textId="3471BA4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1180404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A885492" w14:textId="002E0EAE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76554BA2" w14:textId="1A1B8F39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41438E3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7B3F633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DF8E609" w14:textId="31DB2CB3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Князева Ксения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09DA323" w14:textId="799F6DD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01F5CF8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D294E3F" w14:textId="4E26345F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A2C0AE2" w14:textId="2699972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36AA6136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16017AE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E79377E" w14:textId="5C0CE2DE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Платонов Владислав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B52A8FA" w14:textId="462C887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Джонатан</w:t>
            </w:r>
          </w:p>
        </w:tc>
        <w:tc>
          <w:tcPr>
            <w:tcW w:w="993" w:type="dxa"/>
            <w:shd w:val="clear" w:color="000000" w:fill="FFFFFF"/>
          </w:tcPr>
          <w:p w14:paraId="2AB404AE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F529FE" w14:paraId="0ED02969" w14:textId="57245B81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12824CE4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2BCC84DF" w14:textId="131E2FA5" w:rsidR="00D40045" w:rsidRPr="006D44F5" w:rsidRDefault="00D40045" w:rsidP="00D40045">
            <w:pPr>
              <w:ind w:firstLine="38"/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37. Дети+Дети-1 (2006 и мл.) Кубок по танцу S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601221C5" w14:textId="4E2445A8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6A4AEB0" w14:textId="77777777" w:rsidR="00D40045" w:rsidRPr="00D40045" w:rsidRDefault="00D40045" w:rsidP="00F529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Поляков Дмитрий</w:t>
            </w:r>
          </w:p>
          <w:p w14:paraId="32A67CB3" w14:textId="48FC12F5" w:rsidR="00D40045" w:rsidRPr="00D40045" w:rsidRDefault="00D40045" w:rsidP="00F529FE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Андреенкова Виктория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BC13EAE" w14:textId="77777777" w:rsidR="00D40045" w:rsidRPr="00D40045" w:rsidRDefault="00D40045" w:rsidP="00F529F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Сосновый бор</w:t>
            </w:r>
          </w:p>
          <w:p w14:paraId="380ABBB7" w14:textId="6218027C" w:rsidR="00D40045" w:rsidRPr="00D40045" w:rsidRDefault="00D40045" w:rsidP="00F529FE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ГТЦ</w:t>
            </w:r>
          </w:p>
        </w:tc>
        <w:tc>
          <w:tcPr>
            <w:tcW w:w="993" w:type="dxa"/>
            <w:shd w:val="clear" w:color="000000" w:fill="FFFFFF"/>
          </w:tcPr>
          <w:p w14:paraId="28D74AF7" w14:textId="77777777" w:rsidR="00D40045" w:rsidRPr="00F751AB" w:rsidRDefault="00D40045" w:rsidP="00D4004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043051B" w14:textId="6663BD2B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4ADB5F6" w14:textId="38F130E5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372A58D0" w14:textId="7A90965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38. Дети+Дети-1 (2006 и мл.) Кубок по танцу S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E9DF11C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3C37BF4D" w14:textId="47606098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Ковешникова Алина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1B2B7D4" w14:textId="6E7F43B8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1B5D19D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5C7357C2" w14:textId="5DB58401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5974C84" w14:textId="0CB711CF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285F5745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CA3BA72" w14:textId="2107B6FB" w:rsidR="00D40045" w:rsidRPr="00D40045" w:rsidRDefault="002A7654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0349316" w14:textId="104E0A90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Пузенко Дарья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BFB8D94" w14:textId="60BAF81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179602F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3457144E" w14:textId="70FC871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83DB7C9" w14:textId="4A992466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32C07A27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1D1B05BC" w14:textId="5A749F08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0B7AF6D" w14:textId="62DC25B4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Комолова Елизавета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1D1AFEF" w14:textId="24CCA8C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22D72A2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6B243277" w14:textId="337958B6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3AC0085C" w14:textId="2BC6336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740D8D82" w14:textId="402C0853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39. Дети 2+1 (2005 и мл.) H3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6FA9722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96FA753" w14:textId="77777777" w:rsidR="00D40045" w:rsidRPr="00D40045" w:rsidRDefault="00D40045" w:rsidP="000A30C4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Софронов Матвей</w:t>
            </w:r>
          </w:p>
          <w:p w14:paraId="1684C434" w14:textId="173B62D9" w:rsidR="00D40045" w:rsidRPr="00D40045" w:rsidRDefault="00D40045" w:rsidP="000A30C4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Дмитриева Маргарита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E67B1FD" w14:textId="6388159A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514D1495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65624886" w14:textId="151B8980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1A19C7B1" w14:textId="6DAF2C4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6A0E8B25" w14:textId="4734F66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40. Дети 2+1 (2005 и мл.) H3 -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AFCECF9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41BE0D3" w14:textId="2EE27921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Легостаева Илона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C8CECB9" w14:textId="7224F32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5C76A02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11DDFE4" w14:textId="4DEB0243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1865B324" w14:textId="744226D5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109636C9" w14:textId="06F5238F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41. Дети 2+1 (2005 и мл.) H3 (1+2)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DC0742A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49CE9BE" w14:textId="77777777" w:rsidR="00D40045" w:rsidRPr="00D40045" w:rsidRDefault="00D40045" w:rsidP="00D503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Димирков Константин</w:t>
            </w:r>
          </w:p>
          <w:p w14:paraId="0B35637A" w14:textId="2A4F828D" w:rsidR="00D40045" w:rsidRPr="00D40045" w:rsidRDefault="00D40045" w:rsidP="00D5039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Чеканова Анастасия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A35E84F" w14:textId="6B191818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BC2951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BDF7658" w14:textId="02DF4C09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0866FFD0" w14:textId="0D67C15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727075F9" w14:textId="5C0B96DE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42. Дети 2+1 (2005 и мл.) H3 (1+2)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F6AC020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D597068" w14:textId="6D137E7C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Легостаева Илона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B3A0506" w14:textId="2607092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4B74A83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7CC310E" w14:textId="556659F7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7EBB2543" w14:textId="465F377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6C91806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4F82CC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FDA0EFA" w14:textId="5348E6F2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Софронов Матвей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B7D7A5D" w14:textId="04B134B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52963F9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3D92B5EC" w14:textId="6913063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5B80189" w14:textId="377E61C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5F1FDE3A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49D41C4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FF0EF37" w14:textId="407735A5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Мануйлик Екатерина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9160A37" w14:textId="05ABC70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Невский</w:t>
            </w:r>
          </w:p>
        </w:tc>
        <w:tc>
          <w:tcPr>
            <w:tcW w:w="993" w:type="dxa"/>
            <w:shd w:val="clear" w:color="000000" w:fill="FFFFFF"/>
          </w:tcPr>
          <w:p w14:paraId="19E2047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09217D0C" w14:textId="0ED2CBBD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68688385" w14:textId="28D8BC95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0C8A7437" w14:textId="5F8DACD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43. Дети 2+1 (2005 и мл.) Н4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6990EDD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FDE8E95" w14:textId="77777777" w:rsidR="00D40045" w:rsidRPr="00D40045" w:rsidRDefault="00D40045" w:rsidP="00D503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Остров Денис</w:t>
            </w:r>
          </w:p>
          <w:p w14:paraId="28DC068F" w14:textId="28E1343F" w:rsidR="00D40045" w:rsidRPr="00D40045" w:rsidRDefault="00D40045" w:rsidP="00D5039B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Ковешникова Алина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BF4605C" w14:textId="0E2B19E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47DEB81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529D84B" w14:textId="464977E4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642F258" w14:textId="4D75E9D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4157EF76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658A655F" w14:textId="268DF74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4817293" w14:textId="77777777" w:rsidR="00D40045" w:rsidRPr="00D40045" w:rsidRDefault="00D40045" w:rsidP="00D503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Егоров Сергей</w:t>
            </w:r>
          </w:p>
          <w:p w14:paraId="095FCFBF" w14:textId="79DDDEC2" w:rsidR="00D40045" w:rsidRPr="00D40045" w:rsidRDefault="00D40045" w:rsidP="00D5039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Шекрен Елизавета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BB18AE2" w14:textId="4FB7A69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0B89336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679620F8" w14:textId="2984EA01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779C8E48" w14:textId="4C35D688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4C0B586A" w14:textId="1CA7C061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44. Дети 2+1 (2005 и мл.) Н4 -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A4BC8E0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8662891" w14:textId="7FE01372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Дмитриева Маргарита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22F31CC" w14:textId="79B04D4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6B11F31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6561331" w14:textId="2AA6B0B0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09F58544" w14:textId="69DA5DB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2B063EB2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9A006F6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B37CC1A" w14:textId="4E28C649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Бондаренко Анастасия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69DFF40" w14:textId="50BC59AC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57D51DC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6E5947D" w14:textId="25E49DA9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7D4F74CB" w14:textId="0DA10C59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6C40957E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4B3E57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4767587" w14:textId="2D8AF7D1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Мануйлик Екатерина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F875C1D" w14:textId="62E0608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Невский</w:t>
            </w:r>
          </w:p>
        </w:tc>
        <w:tc>
          <w:tcPr>
            <w:tcW w:w="993" w:type="dxa"/>
            <w:shd w:val="clear" w:color="000000" w:fill="FFFFFF"/>
          </w:tcPr>
          <w:p w14:paraId="4E81169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3BF47E6B" w14:textId="494D640B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81099D5" w14:textId="1DC755B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3FEA5A38" w14:textId="2F7781A0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46. Дети 2+1 (2004 и мл.) Н3 (1+2)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C93E805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138BAD7" w14:textId="7788A69D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Торопова Валерия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864BEB2" w14:textId="21E7ADC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3903E02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D84B7D2" w14:textId="64B9F534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749F0653" w14:textId="229A400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13C2A417" w14:textId="4672CC71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48. Дети 2+1 (2004 и мл.) Н4 -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D1DC0E0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97D25E4" w14:textId="33A0798B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Бондаренко Анастасия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12397D7" w14:textId="72F3392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D00B3F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55D8229" w14:textId="2F04F009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736B539D" w14:textId="1297074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777396A2" w14:textId="14018F92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49. Дети 2+1 (2004 и мл.) Н5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866B492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2E33634" w14:textId="77777777" w:rsidR="00D40045" w:rsidRPr="00D40045" w:rsidRDefault="00D40045" w:rsidP="004E1A9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Остров Денис</w:t>
            </w:r>
          </w:p>
          <w:p w14:paraId="072A184A" w14:textId="10D35FA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Ковешникова Алина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4F27ACA" w14:textId="19102D7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6B7952E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13F5AC79" w14:textId="286F16C8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CF676DB" w14:textId="1F88A54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463A9C81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192DEE6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763C3EC4" w14:textId="77777777" w:rsidR="00D40045" w:rsidRPr="00D40045" w:rsidRDefault="00D40045" w:rsidP="004E1A91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Мадорский Михаил</w:t>
            </w:r>
          </w:p>
          <w:p w14:paraId="0A7DF5D3" w14:textId="52BF2EC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Доброва Вера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1D4C5215" w14:textId="36638C09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48C9B1A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454DA452" w14:textId="7CB01F1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0DDFCF8" w14:textId="49711655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4F3E8CC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2DABDAEE" w14:textId="4EA5BF32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A10BB1A" w14:textId="77777777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Воробьев Артем</w:t>
            </w:r>
          </w:p>
          <w:p w14:paraId="34FAA31F" w14:textId="137F4F45" w:rsidR="00D40045" w:rsidRPr="00D40045" w:rsidRDefault="00D40045" w:rsidP="007447C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Нестеренко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E509AC1" w14:textId="1E94490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0BA598A4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7447C0" w14:paraId="4F862417" w14:textId="6ADD729D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328ECF9" w14:textId="4EDD3E3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1417E699" w14:textId="027A2809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50. Дети 2+1 (2004 и мл.) Н5 -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3F642C3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96C221C" w14:textId="4FAD65F7" w:rsidR="00D40045" w:rsidRPr="00D40045" w:rsidRDefault="00D40045" w:rsidP="007447C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Попова Ольга</w:t>
            </w:r>
            <w:r w:rsidRPr="00D4004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4655BF8" w14:textId="0046AAE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Карусель</w:t>
            </w:r>
          </w:p>
        </w:tc>
        <w:tc>
          <w:tcPr>
            <w:tcW w:w="993" w:type="dxa"/>
            <w:shd w:val="clear" w:color="000000" w:fill="FFFFFF"/>
          </w:tcPr>
          <w:p w14:paraId="4C82E33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531DEF6F" w14:textId="5453FB04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4C2D034E" w14:textId="160802A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75E4A166" w14:textId="633A6DBF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51. Дети 2+1 (2004 и мл.) Н6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F10ACA1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6BEE500" w14:textId="77777777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Рыбалка Максим</w:t>
            </w:r>
          </w:p>
          <w:p w14:paraId="1DBB8FF5" w14:textId="529904BA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Леошко Вероника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F8E59F5" w14:textId="32692ABA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34D1A53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348F2D2B" w14:textId="69BC03DF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21CF4188" w14:textId="173DC181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2711B3E8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D2F9947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581D6069" w14:textId="77777777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Мадорский Михаил</w:t>
            </w:r>
          </w:p>
          <w:p w14:paraId="56183C5E" w14:textId="318EF720" w:rsidR="00D40045" w:rsidRPr="00D40045" w:rsidRDefault="00D40045" w:rsidP="007447C0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Доброва Вера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AD0BA7C" w14:textId="46158BB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6CED7A7E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7447C0" w14:paraId="22B690F9" w14:textId="6D8136F8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29AADAEF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A9DC25E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313644D3" w14:textId="50E45A3A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5870C6A" w14:textId="77777777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Цветков Дмитрий</w:t>
            </w:r>
          </w:p>
          <w:p w14:paraId="09FB20BB" w14:textId="09A145A0" w:rsidR="00D40045" w:rsidRPr="00D40045" w:rsidRDefault="00D40045" w:rsidP="007447C0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Малышева Евгения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22363C1" w14:textId="2D339DA2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ЦСТ</w:t>
            </w:r>
          </w:p>
        </w:tc>
        <w:tc>
          <w:tcPr>
            <w:tcW w:w="993" w:type="dxa"/>
            <w:shd w:val="clear" w:color="000000" w:fill="FFFFFF"/>
          </w:tcPr>
          <w:p w14:paraId="1126CA66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630D8BC9" w14:textId="182F59BD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40998569" w14:textId="032FAF5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5C9FDDC4" w14:textId="4495FC8A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52. Дети 2+1 (2004 и мл.) Н6 -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C0B931F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318142E" w14:textId="231499AA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Малышева Евгения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2DCB15BC" w14:textId="27F3DAB3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ЦСТ</w:t>
            </w:r>
          </w:p>
        </w:tc>
        <w:tc>
          <w:tcPr>
            <w:tcW w:w="993" w:type="dxa"/>
            <w:shd w:val="clear" w:color="000000" w:fill="FFFFFF"/>
          </w:tcPr>
          <w:p w14:paraId="6B92615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2C8DD24A" w14:textId="69ADB4A7" w:rsidTr="00F751AB">
        <w:trPr>
          <w:trHeight w:val="500"/>
        </w:trPr>
        <w:tc>
          <w:tcPr>
            <w:tcW w:w="724" w:type="dxa"/>
            <w:vMerge/>
            <w:shd w:val="clear" w:color="auto" w:fill="auto"/>
            <w:noWrap/>
          </w:tcPr>
          <w:p w14:paraId="19B88A98" w14:textId="21D19AF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57A9A443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20F7D47" w14:textId="41CAFE64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745C597" w14:textId="4C2C19CD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Середа Светлана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5AB9FF8E" w14:textId="506FDA1F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Стиль</w:t>
            </w:r>
          </w:p>
        </w:tc>
        <w:tc>
          <w:tcPr>
            <w:tcW w:w="993" w:type="dxa"/>
            <w:shd w:val="clear" w:color="000000" w:fill="FFFFFF"/>
          </w:tcPr>
          <w:p w14:paraId="47F8475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1177A1DE" w14:textId="1AD63BFD" w:rsidTr="00F751AB">
        <w:trPr>
          <w:trHeight w:val="500"/>
        </w:trPr>
        <w:tc>
          <w:tcPr>
            <w:tcW w:w="724" w:type="dxa"/>
            <w:vMerge/>
            <w:shd w:val="clear" w:color="auto" w:fill="auto"/>
            <w:noWrap/>
          </w:tcPr>
          <w:p w14:paraId="3D9BBA86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A4F810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7165F14" w14:textId="238E266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04A8B89" w14:textId="280C7DC8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Силкина Арина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6D7D79E" w14:textId="323E2A6B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Омега</w:t>
            </w:r>
          </w:p>
        </w:tc>
        <w:tc>
          <w:tcPr>
            <w:tcW w:w="993" w:type="dxa"/>
            <w:shd w:val="clear" w:color="000000" w:fill="FFFFFF"/>
          </w:tcPr>
          <w:p w14:paraId="27C808C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0FE3A378" w14:textId="400609D8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57C92358" w14:textId="63B61F2B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5A5DC53A" w14:textId="1473EF2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53. Дети 2+1 (2004 и мл.) Н8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A642F3D" w14:textId="1A914FD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8DEE6B1" w14:textId="77777777" w:rsidR="00D40045" w:rsidRPr="00D40045" w:rsidRDefault="00D40045" w:rsidP="00DA61C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  <w:p w14:paraId="507529F3" w14:textId="0D715ACB" w:rsidR="00D40045" w:rsidRPr="00D40045" w:rsidRDefault="00D40045" w:rsidP="00DA61C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Шапошникова Василиса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9D7339B" w14:textId="0E6DDB6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42B482D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67D96019" w14:textId="220CC7CE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2B02E41F" w14:textId="31A7CE10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28F65593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D3DB9DA" w14:textId="53AF9D6D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99AF088" w14:textId="77777777" w:rsidR="00D40045" w:rsidRPr="00D40045" w:rsidRDefault="00D40045" w:rsidP="00DA61C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Лаптиев Константин</w:t>
            </w:r>
          </w:p>
          <w:p w14:paraId="140FA4AF" w14:textId="481C43DF" w:rsidR="00D40045" w:rsidRPr="00D40045" w:rsidRDefault="00D40045" w:rsidP="00DA61C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72D81CD" w14:textId="55951BC1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5F59DECF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2CC1B3E8" w14:textId="15C59527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044A3170" w14:textId="14AD93E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2D5759CC" w14:textId="37A5D9C5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54. Дети 2+1 (2004 и мл.) Н8 - СОЛО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B1CC539" w14:textId="056615F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9C6D493" w14:textId="43F04E5E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BD60670" w14:textId="1183B50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57F7A680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455A5A6D" w14:textId="52BB5238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1E1F8E1F" w14:textId="0013454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3B9BEFA3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684518C7" w14:textId="38668B0A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DD47EF5" w14:textId="27C3DFC2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C174FBA" w14:textId="07B7DCD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774E006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04D5C96F" w14:textId="0671D233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64BE8DB" w14:textId="5381BB9E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930EA8F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04A330FE" w14:textId="50F0C95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39B26DE" w14:textId="035C1A1C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Силкина Арина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22EB4AA" w14:textId="01C387B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Омега</w:t>
            </w:r>
          </w:p>
        </w:tc>
        <w:tc>
          <w:tcPr>
            <w:tcW w:w="993" w:type="dxa"/>
            <w:shd w:val="clear" w:color="000000" w:fill="FFFFFF"/>
          </w:tcPr>
          <w:p w14:paraId="5799A84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A61CE" w14:paraId="098FB3C8" w14:textId="3CDA472C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6D152BD7" w14:textId="57673583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603FB67D" w14:textId="7E12AB6A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55. Дети 2+1 (2004 и мл.) Кубок по танцу W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748BC1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42DE093" w14:textId="77777777" w:rsidR="00D40045" w:rsidRPr="00D40045" w:rsidRDefault="00D40045" w:rsidP="00DA61C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Рыбалка Максим</w:t>
            </w:r>
          </w:p>
          <w:p w14:paraId="0C64A0AA" w14:textId="06B8854D" w:rsidR="00D40045" w:rsidRPr="00D40045" w:rsidRDefault="00D40045" w:rsidP="00DA61C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Леошко Вероника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0B74593A" w14:textId="2E7AA42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1CE93B7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A61CE" w14:paraId="3E6F0768" w14:textId="3A9B7EA7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E61E3E0" w14:textId="2D7CBB4F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  <w:hideMark/>
          </w:tcPr>
          <w:p w14:paraId="1C6FF8EB" w14:textId="5B505306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56. Дети 2+1 (2004 и мл.) Кубок по танцу W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EAD227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231019EE" w14:textId="70145D53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Зарецкая Екатерина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3BBF8C1D" w14:textId="08A5DDA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Эсперанса</w:t>
            </w:r>
          </w:p>
        </w:tc>
        <w:tc>
          <w:tcPr>
            <w:tcW w:w="993" w:type="dxa"/>
            <w:shd w:val="clear" w:color="000000" w:fill="FFFFFF"/>
          </w:tcPr>
          <w:p w14:paraId="7A56A38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5469C0B" w14:textId="68CBA012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6656FD36" w14:textId="252A929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2C4BB53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57. Дети 2+1 (2004 и мл.) Кубок по танцу Ch</w:t>
            </w:r>
          </w:p>
          <w:p w14:paraId="323CF402" w14:textId="6F741E5A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769C013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05D28407" w14:textId="77777777" w:rsidR="00D40045" w:rsidRPr="00D40045" w:rsidRDefault="00D40045" w:rsidP="00DA61C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Рыбалка Максим</w:t>
            </w:r>
          </w:p>
          <w:p w14:paraId="5EFA8074" w14:textId="781FB930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Леошко Вероника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4B1EBD07" w14:textId="3056205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66C8B77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752C850F" w14:textId="3D3343C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77B8995A" w14:textId="21F5824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7FE0150B" w14:textId="24CECAE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529430DE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14:paraId="3CB720FD" w14:textId="77777777" w:rsidR="00D40045" w:rsidRPr="00D40045" w:rsidRDefault="00D40045" w:rsidP="00DA61C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Мадорский Михаил</w:t>
            </w:r>
          </w:p>
          <w:p w14:paraId="1A23A7D1" w14:textId="40821620" w:rsidR="00D40045" w:rsidRPr="00D40045" w:rsidRDefault="00D40045" w:rsidP="00DA61CE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Доброва Вера</w:t>
            </w:r>
          </w:p>
        </w:tc>
        <w:tc>
          <w:tcPr>
            <w:tcW w:w="1697" w:type="dxa"/>
            <w:vMerge w:val="restart"/>
            <w:shd w:val="clear" w:color="000000" w:fill="FFFFFF"/>
            <w:vAlign w:val="center"/>
            <w:hideMark/>
          </w:tcPr>
          <w:p w14:paraId="64E9B75E" w14:textId="24DC117B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72BBB9D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D8439F" w14:paraId="42FEEF71" w14:textId="26D5BF82" w:rsidTr="00F751AB">
        <w:trPr>
          <w:trHeight w:val="320"/>
        </w:trPr>
        <w:tc>
          <w:tcPr>
            <w:tcW w:w="724" w:type="dxa"/>
            <w:vMerge/>
            <w:shd w:val="clear" w:color="auto" w:fill="auto"/>
            <w:noWrap/>
          </w:tcPr>
          <w:p w14:paraId="47F99094" w14:textId="6F61B7DF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4C2C489E" w14:textId="188366C4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14:paraId="59EAC0D8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1DF50A71" w14:textId="777777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97" w:type="dxa"/>
            <w:vMerge/>
            <w:shd w:val="clear" w:color="000000" w:fill="FFFFFF"/>
            <w:vAlign w:val="center"/>
            <w:hideMark/>
          </w:tcPr>
          <w:p w14:paraId="5C9E6113" w14:textId="5997A230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shd w:val="clear" w:color="000000" w:fill="FFFFFF"/>
          </w:tcPr>
          <w:p w14:paraId="7120937F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C90692" w14:paraId="6658498D" w14:textId="09C774F6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49349E36" w14:textId="6D45F92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02A6677F" w14:textId="1996B9F6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58. Дети 2+1 (2004 и мл.) Кубок по танцу Ch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4DD1980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1281D57" w14:textId="63DDBAE0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AFA7B48" w14:textId="4F00DAD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43DEC4B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70F75214" w14:textId="542DF8B9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5949103" w14:textId="4B03956F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0F8C11E9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B97C7C1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8D6DBC1" w14:textId="7CE87235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Мадорский Михаил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5B94E22" w14:textId="6ED82260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02ABB34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530F823C" w14:textId="1009EECF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0B5A3818" w14:textId="6CD1134C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1F26AF83" w14:textId="3C5070DE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59. Дети 2+1 (2004 и мл.) Кубок по танцу S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A27F04F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AE3E0CD" w14:textId="77777777" w:rsidR="00D40045" w:rsidRPr="00D40045" w:rsidRDefault="00D40045" w:rsidP="00C9069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Лаптиев Константин</w:t>
            </w:r>
          </w:p>
          <w:p w14:paraId="593AD79F" w14:textId="1D05E02A" w:rsidR="00D40045" w:rsidRPr="00D40045" w:rsidRDefault="00D40045" w:rsidP="00C906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Анна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16ECF32" w14:textId="54B27AF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681B3545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2FC1D1D8" w14:textId="76D78024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171DB7C" w14:textId="591B5A6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17FE01B6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694588B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64CDC05" w14:textId="77777777" w:rsidR="00D40045" w:rsidRPr="00D40045" w:rsidRDefault="00D40045" w:rsidP="00C9069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Рыбалка Максим</w:t>
            </w:r>
          </w:p>
          <w:p w14:paraId="04159388" w14:textId="07DC37DB" w:rsidR="00D40045" w:rsidRPr="00D40045" w:rsidRDefault="00D40045" w:rsidP="00C906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Леошко Вероника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AC98360" w14:textId="5E25434E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445BCA6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50056EFA" w14:textId="106FDB42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10682D0D" w14:textId="512894B6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  <w:hideMark/>
          </w:tcPr>
          <w:p w14:paraId="079515AE" w14:textId="7171DA51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60. Дети 2+1 (2004 и мл.) Кубок по танцу S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D6D7266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ACAAA1D" w14:textId="1FE8425E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Высоцкий Марк</w:t>
            </w:r>
          </w:p>
        </w:tc>
        <w:tc>
          <w:tcPr>
            <w:tcW w:w="1697" w:type="dxa"/>
            <w:shd w:val="clear" w:color="000000" w:fill="FFFFFF"/>
            <w:vAlign w:val="center"/>
            <w:hideMark/>
          </w:tcPr>
          <w:p w14:paraId="7BED0C7F" w14:textId="26BA9C54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2E3B3BA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68212D65" w14:textId="316C7D37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4C9EECC7" w14:textId="7614AD3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  <w:hideMark/>
          </w:tcPr>
          <w:p w14:paraId="07EE6B5C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0994C76" w14:textId="7777777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41732DD" w14:textId="2C2B31F1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Зарецкая Екатерина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9074CFC" w14:textId="60E4C158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Эсперанса</w:t>
            </w:r>
          </w:p>
        </w:tc>
        <w:tc>
          <w:tcPr>
            <w:tcW w:w="993" w:type="dxa"/>
            <w:shd w:val="clear" w:color="000000" w:fill="FFFFFF"/>
          </w:tcPr>
          <w:p w14:paraId="2A0C710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C90692" w14:paraId="7259E960" w14:textId="3A584540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9025D9B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4ACDFBF1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B473752" w14:textId="3A57C26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6223EC5" w14:textId="0BCC5EA6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Мадорский Михаил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ACF00AD" w14:textId="7E2823D2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</w:rPr>
              <w:t>Драйв</w:t>
            </w:r>
          </w:p>
        </w:tc>
        <w:tc>
          <w:tcPr>
            <w:tcW w:w="993" w:type="dxa"/>
            <w:shd w:val="clear" w:color="000000" w:fill="FFFFFF"/>
          </w:tcPr>
          <w:p w14:paraId="676574D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045" w:rsidRPr="001E2DDA" w14:paraId="5BE69CFD" w14:textId="3A3FB4EB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81372D5" w14:textId="72A32C3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2D293C55" w14:textId="43E97F5E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61. Юниоры 2+1 Н5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FC5263" w14:textId="77777777" w:rsidR="00D40045" w:rsidRPr="00D40045" w:rsidRDefault="00D40045" w:rsidP="001E2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</w:tcPr>
          <w:p w14:paraId="6926828A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Димов Денис</w:t>
            </w:r>
          </w:p>
          <w:p w14:paraId="67F15AB5" w14:textId="718B1AF9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Шурыгина Ксения</w:t>
            </w:r>
          </w:p>
        </w:tc>
        <w:tc>
          <w:tcPr>
            <w:tcW w:w="1697" w:type="dxa"/>
            <w:shd w:val="clear" w:color="000000" w:fill="FFFFFF"/>
          </w:tcPr>
          <w:p w14:paraId="3131BB2E" w14:textId="2F21A853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390C7549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09D14CF5" w14:textId="2DFC4A29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226584D7" w14:textId="7FAB851A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2BA5EAAC" w14:textId="62662BB8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62. Юниоры 2+1 Н5 -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72895AA" w14:textId="52327CF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B0251AF" w14:textId="3F8CD676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Максимова Ольга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3045F84" w14:textId="046F1D0C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Снежинка</w:t>
            </w:r>
          </w:p>
        </w:tc>
        <w:tc>
          <w:tcPr>
            <w:tcW w:w="993" w:type="dxa"/>
            <w:shd w:val="clear" w:color="000000" w:fill="FFFFFF"/>
          </w:tcPr>
          <w:p w14:paraId="42B5DC2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05472F9D" w14:textId="55CC05DB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3ED9A5FF" w14:textId="36609AE2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3EC200BA" w14:textId="3A9346B4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63. Юниоры 2+1 Н6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3A2B849" w14:textId="643E25DC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BFB0A82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Перов Иван</w:t>
            </w:r>
          </w:p>
          <w:p w14:paraId="0484A4C3" w14:textId="165C3F30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Сергиевская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6FB170F4" w14:textId="10A4FD00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0F09912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4852FB40" w14:textId="7D1262E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4CD6AE9" w14:textId="07E27266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678B4D73" w14:textId="3A9663D5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62728B0" w14:textId="3101878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62F59B4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Димов Денис</w:t>
            </w:r>
          </w:p>
          <w:p w14:paraId="0750E812" w14:textId="48A19287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Шурыгина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45E39EE1" w14:textId="1DCAAA8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45691AA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7939382F" w14:textId="6C3121E8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3F2821B9" w14:textId="141D34F6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01A29E5D" w14:textId="675F728D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64. Юниоры 2+1 Н6 -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6A1F554" w14:textId="0AF17BDB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E4D836A" w14:textId="04875B4E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Прошина Дарья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EB74E07" w14:textId="58C7BEA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33EEB0E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380A9A38" w14:textId="67064073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7DA31190" w14:textId="3075232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73E5A9AF" w14:textId="77777777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CAB9FD3" w14:textId="62871A6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F1F483A" w14:textId="49034FEB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Михайлова Анастасия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E22CC76" w14:textId="1F1DD466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75E3592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23811613" w14:textId="2DDF79FE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0696B9C4" w14:textId="679CA4F4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F613A57" w14:textId="041A9E03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00806E7" w14:textId="0475F7E4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EFDA9F4" w14:textId="3BF1EC74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Шурыгина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46DCDE8" w14:textId="30FEB6CA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7157DCD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2ACFAC4C" w14:textId="52C0F116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054E2F07" w14:textId="18D1F638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236EE5C1" w14:textId="2D27D73A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66. Юниоры 2+1 Н8 - СОЛО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070EF26" w14:textId="2B745DB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79371CA" w14:textId="0E7B2077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Салова Ольга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E8120AF" w14:textId="3D7FA385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EEDBAE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1F2C56C8" w14:textId="1128D91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6C81E25" w14:textId="49DF8986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639491B" w14:textId="22225EFB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EB67E93" w14:textId="5BFF5BA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A22D193" w14:textId="3082331A" w:rsidR="00D40045" w:rsidRPr="00D40045" w:rsidRDefault="00D40045" w:rsidP="00D8439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Прошина Дарья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54CEDE20" w14:textId="6DF33F7C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671CE34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4C4E5801" w14:textId="5A48F7A8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191F44E2" w14:textId="19F047DD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5FA253E3" w14:textId="3146EED6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67. Юниоры 2+1, Кубок по танцу W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717917BC" w14:textId="747B154C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7A0FF83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Димов Денис</w:t>
            </w:r>
          </w:p>
          <w:p w14:paraId="4D907331" w14:textId="3355ADF2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Шурыгина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9A00E38" w14:textId="78FEDA6D" w:rsidR="00D40045" w:rsidRPr="00D40045" w:rsidRDefault="00D40045" w:rsidP="004E1A9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3C51DD7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52EAE87C" w14:textId="2BA92A18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5AF70957" w14:textId="1FABC8F3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522E25BF" w14:textId="1D376CBE" w:rsidR="00D40045" w:rsidRPr="006D44F5" w:rsidRDefault="00D40045" w:rsidP="00D40045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68. Юниоры 2+1, Кубок по танцу W - СОЛО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6AF3BE" w14:textId="7BD3A31B" w:rsidR="00D40045" w:rsidRPr="00D40045" w:rsidRDefault="00D40045" w:rsidP="001E2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</w:tcPr>
          <w:p w14:paraId="55159451" w14:textId="1B076D87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Прошина Дарья</w:t>
            </w:r>
          </w:p>
        </w:tc>
        <w:tc>
          <w:tcPr>
            <w:tcW w:w="1697" w:type="dxa"/>
            <w:shd w:val="clear" w:color="000000" w:fill="FFFFFF"/>
          </w:tcPr>
          <w:p w14:paraId="37E7CE87" w14:textId="07019828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13C09FB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24920A59" w14:textId="5FBC8792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6C15225" w14:textId="1C48E201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217946CF" w14:textId="377AD69E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hideMark/>
          </w:tcPr>
          <w:p w14:paraId="449E4638" w14:textId="0AA01D43" w:rsidR="00D40045" w:rsidRPr="00D40045" w:rsidRDefault="00D40045" w:rsidP="001E2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</w:tcPr>
          <w:p w14:paraId="06F8B614" w14:textId="6336EE47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Андрийченко Полина</w:t>
            </w:r>
          </w:p>
        </w:tc>
        <w:tc>
          <w:tcPr>
            <w:tcW w:w="1697" w:type="dxa"/>
            <w:shd w:val="clear" w:color="000000" w:fill="FFFFFF"/>
          </w:tcPr>
          <w:p w14:paraId="0E6DC7AE" w14:textId="75E15635" w:rsidR="00D40045" w:rsidRPr="00D40045" w:rsidRDefault="00D40045" w:rsidP="001E2DD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40045">
              <w:rPr>
                <w:rFonts w:ascii="Times" w:hAnsi="Times" w:cs="Times"/>
                <w:lang w:val="en-US"/>
              </w:rPr>
              <w:t>Авант</w:t>
            </w:r>
          </w:p>
        </w:tc>
        <w:tc>
          <w:tcPr>
            <w:tcW w:w="993" w:type="dxa"/>
            <w:shd w:val="clear" w:color="000000" w:fill="FFFFFF"/>
          </w:tcPr>
          <w:p w14:paraId="5EA9E68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D8439F" w14:paraId="7B9C6E71" w14:textId="36FE620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A20FFFE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F097B0F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</w:tcPr>
          <w:p w14:paraId="49C2A260" w14:textId="46A5FB2A" w:rsidR="00D40045" w:rsidRPr="00D40045" w:rsidRDefault="00D40045" w:rsidP="001E2D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</w:tcPr>
          <w:p w14:paraId="4ADC11FE" w14:textId="0F522C4A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Латышева Анастасия</w:t>
            </w:r>
          </w:p>
        </w:tc>
        <w:tc>
          <w:tcPr>
            <w:tcW w:w="1697" w:type="dxa"/>
            <w:shd w:val="clear" w:color="000000" w:fill="FFFFFF"/>
          </w:tcPr>
          <w:p w14:paraId="77AB244C" w14:textId="5E79BBDE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Твикс</w:t>
            </w:r>
          </w:p>
        </w:tc>
        <w:tc>
          <w:tcPr>
            <w:tcW w:w="993" w:type="dxa"/>
            <w:shd w:val="clear" w:color="000000" w:fill="FFFFFF"/>
          </w:tcPr>
          <w:p w14:paraId="58035FD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5CCF456E" w14:textId="14817967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3B45E88D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3F73AAC" w14:textId="2792BB7F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69. Юниоры 2+1, Кубок по танцу Ch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E929CF8" w14:textId="25421EAB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1D0970E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Перов Иван</w:t>
            </w:r>
          </w:p>
          <w:p w14:paraId="199CB0AF" w14:textId="6C3C20BC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Сергиевская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B32F434" w14:textId="52F53D6B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461B2F45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7BDF44A8" w14:textId="1BF15584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4CBF0BB6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58312134" w14:textId="1B0AE99B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70. Юниоры 2+1, Кубок по танцу Ch - СОЛО</w:t>
            </w:r>
          </w:p>
        </w:tc>
        <w:tc>
          <w:tcPr>
            <w:tcW w:w="708" w:type="dxa"/>
            <w:shd w:val="clear" w:color="000000" w:fill="FFFFFF"/>
          </w:tcPr>
          <w:p w14:paraId="6FD3AACB" w14:textId="7EF69FB3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</w:tcPr>
          <w:p w14:paraId="264C24F5" w14:textId="56599DB9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Прошина Дарья</w:t>
            </w:r>
          </w:p>
        </w:tc>
        <w:tc>
          <w:tcPr>
            <w:tcW w:w="1697" w:type="dxa"/>
            <w:shd w:val="clear" w:color="000000" w:fill="FFFFFF"/>
          </w:tcPr>
          <w:p w14:paraId="5232A48B" w14:textId="47049A3F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Танц-Мастер</w:t>
            </w:r>
          </w:p>
        </w:tc>
        <w:tc>
          <w:tcPr>
            <w:tcW w:w="993" w:type="dxa"/>
            <w:shd w:val="clear" w:color="000000" w:fill="FFFFFF"/>
          </w:tcPr>
          <w:p w14:paraId="146A6E9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17587ECE" w14:textId="52205A56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3F59CAE8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72C9F314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487F4D70" w14:textId="78CD9261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6CA8F3D" w14:textId="7F6383FC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Салова Ольга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3E5F0ED" w14:textId="27CB4433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3E366EC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72FC7CF2" w14:textId="4944CAD1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461C457C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45A26FA0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</w:tcPr>
          <w:p w14:paraId="03A13534" w14:textId="5B2CD1D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</w:tcPr>
          <w:p w14:paraId="5A82CAD4" w14:textId="617ADFEC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Латышева Анастасия</w:t>
            </w:r>
          </w:p>
        </w:tc>
        <w:tc>
          <w:tcPr>
            <w:tcW w:w="1697" w:type="dxa"/>
            <w:shd w:val="clear" w:color="000000" w:fill="FFFFFF"/>
          </w:tcPr>
          <w:p w14:paraId="66AC1708" w14:textId="41ED5121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Твикс</w:t>
            </w:r>
          </w:p>
        </w:tc>
        <w:tc>
          <w:tcPr>
            <w:tcW w:w="993" w:type="dxa"/>
            <w:shd w:val="clear" w:color="000000" w:fill="FFFFFF"/>
          </w:tcPr>
          <w:p w14:paraId="6F259DCC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2D486931" w14:textId="11238E34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5B525775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00F213FA" w14:textId="4A87308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82. Дети-1, Сокращенное двоеборье (6 танцев)</w:t>
            </w:r>
          </w:p>
        </w:tc>
        <w:tc>
          <w:tcPr>
            <w:tcW w:w="708" w:type="dxa"/>
            <w:shd w:val="clear" w:color="000000" w:fill="FFFFFF"/>
          </w:tcPr>
          <w:p w14:paraId="61F50395" w14:textId="51EA192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BAC3DE5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Климов Кирилл</w:t>
            </w:r>
          </w:p>
          <w:p w14:paraId="0F9759F4" w14:textId="22338471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Мария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C629705" w14:textId="2D6CABCF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1C13145E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391C10FF" w14:textId="23012BD3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2901518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4C861DD3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032F4E7" w14:textId="1CD3A3A5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A09DEFD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Баранов Глеб</w:t>
            </w:r>
          </w:p>
          <w:p w14:paraId="4DEA262C" w14:textId="5DC80F3F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Крапивина Яна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AC7412C" w14:textId="48922CAA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Эдельвейс</w:t>
            </w:r>
          </w:p>
        </w:tc>
        <w:tc>
          <w:tcPr>
            <w:tcW w:w="993" w:type="dxa"/>
            <w:shd w:val="clear" w:color="000000" w:fill="FFFFFF"/>
          </w:tcPr>
          <w:p w14:paraId="7EFAF0A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5494AF54" w14:textId="7BF0116F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04C4E294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1034F660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</w:tcPr>
          <w:p w14:paraId="5ADC739A" w14:textId="7E39A67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470617E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Попович Кирилл</w:t>
            </w:r>
          </w:p>
          <w:p w14:paraId="564BB3A9" w14:textId="1AF396FD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Должикова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313836A2" w14:textId="6D4F02A5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3D9C17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45E701E8" w14:textId="13DED81B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6717187B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C132742" w14:textId="1F471EBE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 w:eastAsia="ru-RU"/>
              </w:rPr>
              <w:t>83. Дети-1, Европейская программа (3 танца)</w:t>
            </w:r>
          </w:p>
        </w:tc>
        <w:tc>
          <w:tcPr>
            <w:tcW w:w="708" w:type="dxa"/>
            <w:shd w:val="clear" w:color="000000" w:fill="FFFFFF"/>
          </w:tcPr>
          <w:p w14:paraId="05D6037E" w14:textId="7FE5DDEA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07F630E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Климов Кирилл</w:t>
            </w:r>
          </w:p>
          <w:p w14:paraId="7E50BDA1" w14:textId="2207CC1B" w:rsidR="00D40045" w:rsidRPr="00D40045" w:rsidRDefault="00D40045" w:rsidP="00D8439F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Преснякова Мария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A87C6EA" w14:textId="202DEE3E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Тайм</w:t>
            </w:r>
          </w:p>
        </w:tc>
        <w:tc>
          <w:tcPr>
            <w:tcW w:w="993" w:type="dxa"/>
            <w:shd w:val="clear" w:color="000000" w:fill="FFFFFF"/>
          </w:tcPr>
          <w:p w14:paraId="6715454B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651D1CFC" w14:textId="36104502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4A4107B5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BD19035" w14:textId="35F9CF54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84. Дети-1, Латиноамериканская программа (3 танца)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19618D8" w14:textId="300CDD2D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E935EC8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Баранов Глеб</w:t>
            </w:r>
          </w:p>
          <w:p w14:paraId="2643FD46" w14:textId="1B4A28F2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Крапивина Яна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9582200" w14:textId="071195CC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Эдельвейс</w:t>
            </w:r>
          </w:p>
        </w:tc>
        <w:tc>
          <w:tcPr>
            <w:tcW w:w="993" w:type="dxa"/>
            <w:shd w:val="clear" w:color="000000" w:fill="FFFFFF"/>
          </w:tcPr>
          <w:p w14:paraId="293433BF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64C5E4A2" w14:textId="52B1EDF1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8EDD839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478CD308" w14:textId="2E98852F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85. Дети 2+1 E кл., Сокращенное двоеборье (6 танцев)</w:t>
            </w:r>
          </w:p>
        </w:tc>
        <w:tc>
          <w:tcPr>
            <w:tcW w:w="708" w:type="dxa"/>
            <w:shd w:val="clear" w:color="000000" w:fill="FFFFFF"/>
          </w:tcPr>
          <w:p w14:paraId="0088A8F6" w14:textId="2859979A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3463D7B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Тапанайнен Даниил</w:t>
            </w:r>
          </w:p>
          <w:p w14:paraId="15C68AAF" w14:textId="01F6D418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Лаврова Полина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CC32095" w14:textId="4C3F43D9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0F02224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708DD5A3" w14:textId="5FEA9F17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16E0FDAF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5070EC74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172BFBBB" w14:textId="1019A712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F4C9C01" w14:textId="77777777" w:rsidR="00D40045" w:rsidRPr="00D40045" w:rsidRDefault="00D40045" w:rsidP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Петренко Алексей</w:t>
            </w:r>
          </w:p>
          <w:p w14:paraId="0D64E364" w14:textId="45E618C5" w:rsidR="00D40045" w:rsidRPr="00D40045" w:rsidRDefault="00D40045" w:rsidP="00D40045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Митюшина Мария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2743E7A" w14:textId="6BF06E7A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46E61B42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1E2DDA" w14:paraId="3937BF30" w14:textId="04B08E05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0C49D038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06C5AD85" w14:textId="77777777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shd w:val="clear" w:color="000000" w:fill="FFFFFF"/>
          </w:tcPr>
          <w:p w14:paraId="689E6B21" w14:textId="432B12E3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2930FEF" w14:textId="77777777" w:rsidR="00D40045" w:rsidRPr="00D40045" w:rsidRDefault="00D40045" w:rsidP="001E2DDA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Джига Никита</w:t>
            </w:r>
          </w:p>
          <w:p w14:paraId="2080CA73" w14:textId="5FDE7A4E" w:rsidR="00D40045" w:rsidRPr="00D40045" w:rsidRDefault="00D40045" w:rsidP="001E2DDA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Рогозина Василиса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07E3621E" w14:textId="24E2E8E2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0444FD88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27EFE296" w14:textId="65BF0838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2AAE674F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FBE177D" w14:textId="6D515D1A" w:rsidR="00D40045" w:rsidRPr="006D44F5" w:rsidRDefault="00D40045" w:rsidP="00D4004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86. Дети 2+1 E кл., Европейская программа (3 танца)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3A9815CA" w14:textId="09E2B566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CD6C4EF" w14:textId="77777777" w:rsidR="00D40045" w:rsidRPr="00D40045" w:rsidRDefault="00D40045" w:rsidP="00D4004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Туманов Тимофей</w:t>
            </w:r>
          </w:p>
          <w:p w14:paraId="7788B820" w14:textId="564DFA29" w:rsidR="00D40045" w:rsidRPr="00D40045" w:rsidRDefault="00D40045" w:rsidP="006D44F5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Масольд Виктория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530CAA58" w14:textId="0882E21F" w:rsidR="00D40045" w:rsidRPr="00D40045" w:rsidRDefault="00D40045" w:rsidP="004E1A91">
            <w:pPr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Гала</w:t>
            </w:r>
          </w:p>
        </w:tc>
        <w:tc>
          <w:tcPr>
            <w:tcW w:w="993" w:type="dxa"/>
            <w:shd w:val="clear" w:color="000000" w:fill="FFFFFF"/>
          </w:tcPr>
          <w:p w14:paraId="6CAB46ED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230F5F98" w14:textId="01CCD23C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3A619867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4D2082AE" w14:textId="6BC390AB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88. Дети 2+1, Сокращенное двоеборье (8 танцев)</w:t>
            </w:r>
          </w:p>
        </w:tc>
        <w:tc>
          <w:tcPr>
            <w:tcW w:w="708" w:type="dxa"/>
            <w:shd w:val="clear" w:color="000000" w:fill="FFFFFF"/>
          </w:tcPr>
          <w:p w14:paraId="73423030" w14:textId="2978B185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99B6ED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Джига Никита</w:t>
            </w:r>
          </w:p>
          <w:p w14:paraId="4D3F9F9E" w14:textId="4B0B7844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Рогозина Василиса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1CDB45BF" w14:textId="12119E33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29A9FD1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629A9A06" w14:textId="795E7AFF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1DF2D9CA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0899CB2A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0F13C741" w14:textId="163EFF47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7DC2F0B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Туманов Тимофей</w:t>
            </w:r>
          </w:p>
          <w:p w14:paraId="04CFB68C" w14:textId="2505641F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Масольд Виктория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2F9AD999" w14:textId="5ADEAE0C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Гала</w:t>
            </w:r>
          </w:p>
        </w:tc>
        <w:tc>
          <w:tcPr>
            <w:tcW w:w="993" w:type="dxa"/>
            <w:shd w:val="clear" w:color="000000" w:fill="FFFFFF"/>
          </w:tcPr>
          <w:p w14:paraId="38A18937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5D8809D9" w14:textId="2819D122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6013B10B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E7BDD2B" w14:textId="04D9525D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91. Юниоры-1 E кл., Сокращенное двоеборье (6 танцев)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20E0A339" w14:textId="52044E2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811FC01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Клочков Лев</w:t>
            </w:r>
          </w:p>
          <w:p w14:paraId="64E28B0F" w14:textId="2D715EA4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Малова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61FDB7FB" w14:textId="714894D7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Эдельвейс</w:t>
            </w:r>
          </w:p>
        </w:tc>
        <w:tc>
          <w:tcPr>
            <w:tcW w:w="993" w:type="dxa"/>
            <w:shd w:val="clear" w:color="000000" w:fill="FFFFFF"/>
          </w:tcPr>
          <w:p w14:paraId="0178CA24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235D631C" w14:textId="11EF70D1" w:rsidTr="00F751AB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</w:tcPr>
          <w:p w14:paraId="2BA33BF3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auto"/>
            <w:noWrap/>
            <w:vAlign w:val="center"/>
          </w:tcPr>
          <w:p w14:paraId="303FAF72" w14:textId="03A1886B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97. Юниоры-1, Двоеборье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63A7DE9" w14:textId="5315ADFF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4E8A7AD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Германов Владислав</w:t>
            </w:r>
          </w:p>
          <w:p w14:paraId="5CFD10C9" w14:textId="4C757B34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Ремыга Анастасия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379D13F" w14:textId="2C35BDCA" w:rsidR="00D40045" w:rsidRPr="00D40045" w:rsidRDefault="00D40045" w:rsidP="006D44F5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Галатея</w:t>
            </w:r>
          </w:p>
        </w:tc>
        <w:tc>
          <w:tcPr>
            <w:tcW w:w="993" w:type="dxa"/>
            <w:shd w:val="clear" w:color="000000" w:fill="FFFFFF"/>
          </w:tcPr>
          <w:p w14:paraId="29C7BC13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7991B8A6" w14:textId="6E86E214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50B00183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0B36DE5A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52FCDB6A" w14:textId="01C0E954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9182335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Ламзин Денис</w:t>
            </w:r>
          </w:p>
          <w:p w14:paraId="497A5E9A" w14:textId="4790E6A9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Зиновьева Ксения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68C25C4" w14:textId="69D56034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Акцент</w:t>
            </w:r>
          </w:p>
        </w:tc>
        <w:tc>
          <w:tcPr>
            <w:tcW w:w="993" w:type="dxa"/>
            <w:shd w:val="clear" w:color="000000" w:fill="FFFFFF"/>
          </w:tcPr>
          <w:p w14:paraId="479C122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59284E9F" w14:textId="49719EE9" w:rsidTr="00F751AB">
        <w:trPr>
          <w:trHeight w:val="300"/>
        </w:trPr>
        <w:tc>
          <w:tcPr>
            <w:tcW w:w="724" w:type="dxa"/>
            <w:vMerge/>
            <w:shd w:val="clear" w:color="auto" w:fill="auto"/>
            <w:noWrap/>
          </w:tcPr>
          <w:p w14:paraId="6665C099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auto"/>
            <w:noWrap/>
            <w:vAlign w:val="center"/>
          </w:tcPr>
          <w:p w14:paraId="689A9701" w14:textId="77777777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14:paraId="0D9FF103" w14:textId="60C3FF40" w:rsidR="00D40045" w:rsidRPr="00D40045" w:rsidRDefault="00D40045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A6FE544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Курмакаев Марат</w:t>
            </w:r>
          </w:p>
          <w:p w14:paraId="4BEDA5EE" w14:textId="78E1FE7A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Ворончук Александра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7036AE2" w14:textId="5FA88B0A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Вистерия</w:t>
            </w:r>
          </w:p>
        </w:tc>
        <w:tc>
          <w:tcPr>
            <w:tcW w:w="993" w:type="dxa"/>
            <w:shd w:val="clear" w:color="000000" w:fill="FFFFFF"/>
          </w:tcPr>
          <w:p w14:paraId="26EA3FB1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  <w:tr w:rsidR="00D40045" w:rsidRPr="006D44F5" w14:paraId="37678EB9" w14:textId="039A2420" w:rsidTr="00F751AB">
        <w:trPr>
          <w:trHeight w:val="300"/>
        </w:trPr>
        <w:tc>
          <w:tcPr>
            <w:tcW w:w="724" w:type="dxa"/>
            <w:shd w:val="clear" w:color="auto" w:fill="auto"/>
            <w:noWrap/>
          </w:tcPr>
          <w:p w14:paraId="7A5D009A" w14:textId="77777777" w:rsidR="00D40045" w:rsidRPr="00D40045" w:rsidRDefault="00D40045" w:rsidP="00D40045">
            <w:pPr>
              <w:pStyle w:val="a5"/>
              <w:numPr>
                <w:ilvl w:val="0"/>
                <w:numId w:val="2"/>
              </w:numPr>
              <w:ind w:left="3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5CED01CA" w14:textId="7F33CADB" w:rsidR="00D40045" w:rsidRPr="006D44F5" w:rsidRDefault="00D40045" w:rsidP="00D40045">
            <w:pPr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</w:pPr>
            <w:r w:rsidRPr="006D44F5">
              <w:rPr>
                <w:rFonts w:ascii="Times" w:hAnsi="Times" w:cs="Times"/>
                <w:b/>
                <w:bCs/>
                <w:sz w:val="28"/>
                <w:szCs w:val="28"/>
                <w:lang w:val="en-US"/>
              </w:rPr>
              <w:t>113. Молодежь, Двоеборье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B6A8751" w14:textId="27160921" w:rsidR="00D40045" w:rsidRPr="00D40045" w:rsidRDefault="00765C66" w:rsidP="004E1A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44826D9" w14:textId="77777777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Матвеев Роман</w:t>
            </w:r>
          </w:p>
          <w:p w14:paraId="10D5D53E" w14:textId="5FE52431" w:rsidR="00D40045" w:rsidRPr="00D40045" w:rsidRDefault="00D40045" w:rsidP="006D44F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  <w:r w:rsidRPr="00D40045">
              <w:rPr>
                <w:rFonts w:ascii="Times" w:hAnsi="Times" w:cs="Times"/>
                <w:lang w:val="en-US"/>
              </w:rPr>
              <w:t>Черемных Злата</w:t>
            </w:r>
          </w:p>
        </w:tc>
        <w:tc>
          <w:tcPr>
            <w:tcW w:w="1697" w:type="dxa"/>
            <w:shd w:val="clear" w:color="000000" w:fill="FFFFFF"/>
            <w:vAlign w:val="center"/>
          </w:tcPr>
          <w:p w14:paraId="76626271" w14:textId="4504A1D1" w:rsidR="00D40045" w:rsidRPr="00D40045" w:rsidRDefault="00D40045" w:rsidP="004E1A91">
            <w:pPr>
              <w:rPr>
                <w:rFonts w:ascii="Times" w:hAnsi="Times" w:cs="Times"/>
                <w:lang w:val="en-US" w:eastAsia="ru-RU"/>
              </w:rPr>
            </w:pPr>
            <w:r w:rsidRPr="00D40045">
              <w:rPr>
                <w:rFonts w:ascii="Times" w:hAnsi="Times" w:cs="Times"/>
                <w:lang w:val="en-US" w:eastAsia="ru-RU"/>
              </w:rPr>
              <w:t>Джонатан</w:t>
            </w:r>
          </w:p>
        </w:tc>
        <w:tc>
          <w:tcPr>
            <w:tcW w:w="993" w:type="dxa"/>
            <w:shd w:val="clear" w:color="000000" w:fill="FFFFFF"/>
          </w:tcPr>
          <w:p w14:paraId="4B68834A" w14:textId="77777777" w:rsidR="00D40045" w:rsidRPr="00F751AB" w:rsidRDefault="00D40045" w:rsidP="00D40045">
            <w:pPr>
              <w:pStyle w:val="a5"/>
              <w:numPr>
                <w:ilvl w:val="0"/>
                <w:numId w:val="3"/>
              </w:numPr>
              <w:ind w:right="938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</w:tbl>
    <w:p w14:paraId="3960BE74" w14:textId="77777777" w:rsidR="0087307D" w:rsidRDefault="0087307D"/>
    <w:sectPr w:rsidR="0087307D" w:rsidSect="001E2DDA">
      <w:footerReference w:type="even" r:id="rId8"/>
      <w:footerReference w:type="default" r:id="rId9"/>
      <w:pgSz w:w="11900" w:h="16840"/>
      <w:pgMar w:top="709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47B94" w14:textId="77777777" w:rsidR="00F751AB" w:rsidRDefault="00F751AB" w:rsidP="008D1A80">
      <w:r>
        <w:separator/>
      </w:r>
    </w:p>
  </w:endnote>
  <w:endnote w:type="continuationSeparator" w:id="0">
    <w:p w14:paraId="37FD734D" w14:textId="77777777" w:rsidR="00F751AB" w:rsidRDefault="00F751AB" w:rsidP="008D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4135D" w14:textId="77777777" w:rsidR="00F751AB" w:rsidRDefault="00F751AB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ADA094F" w14:textId="77777777" w:rsidR="00F751AB" w:rsidRDefault="00F751AB" w:rsidP="008D1A80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DF1E3" w14:textId="77777777" w:rsidR="00F751AB" w:rsidRDefault="00F751AB" w:rsidP="009C048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7654">
      <w:rPr>
        <w:rStyle w:val="a8"/>
        <w:noProof/>
      </w:rPr>
      <w:t>1</w:t>
    </w:r>
    <w:r>
      <w:rPr>
        <w:rStyle w:val="a8"/>
      </w:rPr>
      <w:fldChar w:fldCharType="end"/>
    </w:r>
  </w:p>
  <w:p w14:paraId="5948B894" w14:textId="77777777" w:rsidR="00F751AB" w:rsidRDefault="00F751AB" w:rsidP="008D1A8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73882" w14:textId="77777777" w:rsidR="00F751AB" w:rsidRDefault="00F751AB" w:rsidP="008D1A80">
      <w:r>
        <w:separator/>
      </w:r>
    </w:p>
  </w:footnote>
  <w:footnote w:type="continuationSeparator" w:id="0">
    <w:p w14:paraId="586D70F8" w14:textId="77777777" w:rsidR="00F751AB" w:rsidRDefault="00F751AB" w:rsidP="008D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16AC"/>
    <w:multiLevelType w:val="hybridMultilevel"/>
    <w:tmpl w:val="D6922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761"/>
    <w:multiLevelType w:val="hybridMultilevel"/>
    <w:tmpl w:val="31D8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C240C"/>
    <w:multiLevelType w:val="multilevel"/>
    <w:tmpl w:val="D9C2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4CB1"/>
    <w:multiLevelType w:val="hybridMultilevel"/>
    <w:tmpl w:val="D9C26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9F"/>
    <w:rsid w:val="00013635"/>
    <w:rsid w:val="000A30C4"/>
    <w:rsid w:val="00103A10"/>
    <w:rsid w:val="00197F63"/>
    <w:rsid w:val="001E2DDA"/>
    <w:rsid w:val="0028236F"/>
    <w:rsid w:val="002A4D52"/>
    <w:rsid w:val="002A7654"/>
    <w:rsid w:val="0032600D"/>
    <w:rsid w:val="003E7DD8"/>
    <w:rsid w:val="004D3DF9"/>
    <w:rsid w:val="004E1A91"/>
    <w:rsid w:val="005C2106"/>
    <w:rsid w:val="00607568"/>
    <w:rsid w:val="006D44F5"/>
    <w:rsid w:val="007447C0"/>
    <w:rsid w:val="00763D10"/>
    <w:rsid w:val="00765C66"/>
    <w:rsid w:val="007964CA"/>
    <w:rsid w:val="0087307D"/>
    <w:rsid w:val="0089578D"/>
    <w:rsid w:val="008D1A80"/>
    <w:rsid w:val="009C0489"/>
    <w:rsid w:val="009C463E"/>
    <w:rsid w:val="00A84663"/>
    <w:rsid w:val="00BD5B58"/>
    <w:rsid w:val="00C2760D"/>
    <w:rsid w:val="00C71137"/>
    <w:rsid w:val="00C90692"/>
    <w:rsid w:val="00D10DC8"/>
    <w:rsid w:val="00D40045"/>
    <w:rsid w:val="00D5039B"/>
    <w:rsid w:val="00D8439F"/>
    <w:rsid w:val="00DA61CE"/>
    <w:rsid w:val="00EC1458"/>
    <w:rsid w:val="00F529FE"/>
    <w:rsid w:val="00F7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A39A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4F5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3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39F"/>
    <w:rPr>
      <w:color w:val="800080"/>
      <w:u w:val="single"/>
    </w:rPr>
  </w:style>
  <w:style w:type="paragraph" w:customStyle="1" w:styleId="xl63">
    <w:name w:val="xl63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D8439F"/>
    <w:pPr>
      <w:pBdr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5">
    <w:name w:val="xl65"/>
    <w:basedOn w:val="a"/>
    <w:rsid w:val="00D8439F"/>
    <w:pPr>
      <w:pBdr>
        <w:top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6">
    <w:name w:val="xl66"/>
    <w:basedOn w:val="a"/>
    <w:rsid w:val="00D8439F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67">
    <w:name w:val="xl67"/>
    <w:basedOn w:val="a"/>
    <w:rsid w:val="00D8439F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D8439F"/>
    <w:pP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69">
    <w:name w:val="xl69"/>
    <w:basedOn w:val="a"/>
    <w:rsid w:val="00D843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0">
    <w:name w:val="xl70"/>
    <w:basedOn w:val="a"/>
    <w:rsid w:val="00D843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1">
    <w:name w:val="xl71"/>
    <w:basedOn w:val="a"/>
    <w:rsid w:val="00D843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2">
    <w:name w:val="xl72"/>
    <w:basedOn w:val="a"/>
    <w:rsid w:val="00D8439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3">
    <w:name w:val="xl73"/>
    <w:basedOn w:val="a"/>
    <w:rsid w:val="00D8439F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4">
    <w:name w:val="xl74"/>
    <w:basedOn w:val="a"/>
    <w:rsid w:val="00D8439F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5">
    <w:name w:val="xl75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  <w:lang w:eastAsia="ru-RU"/>
    </w:rPr>
  </w:style>
  <w:style w:type="paragraph" w:customStyle="1" w:styleId="xl76">
    <w:name w:val="xl76"/>
    <w:basedOn w:val="a"/>
    <w:rsid w:val="00D843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7">
    <w:name w:val="xl77"/>
    <w:basedOn w:val="a"/>
    <w:rsid w:val="00D8439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customStyle="1" w:styleId="xl78">
    <w:name w:val="xl78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D843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D8439F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D8439F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D843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8439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843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8439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8439F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8439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8439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8439F"/>
    <w:pPr>
      <w:shd w:val="clear" w:color="000000" w:fill="FFFFFF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D1A80"/>
    <w:pPr>
      <w:ind w:left="720"/>
      <w:contextualSpacing/>
    </w:pPr>
    <w:rPr>
      <w:lang w:eastAsia="ru-RU"/>
    </w:rPr>
  </w:style>
  <w:style w:type="paragraph" w:styleId="a6">
    <w:name w:val="footer"/>
    <w:basedOn w:val="a"/>
    <w:link w:val="a7"/>
    <w:uiPriority w:val="99"/>
    <w:unhideWhenUsed/>
    <w:rsid w:val="008D1A8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D1A80"/>
  </w:style>
  <w:style w:type="character" w:styleId="a8">
    <w:name w:val="page number"/>
    <w:basedOn w:val="a0"/>
    <w:uiPriority w:val="99"/>
    <w:semiHidden/>
    <w:unhideWhenUsed/>
    <w:rsid w:val="008D1A80"/>
  </w:style>
  <w:style w:type="character" w:styleId="a9">
    <w:name w:val="annotation reference"/>
    <w:basedOn w:val="a0"/>
    <w:uiPriority w:val="99"/>
    <w:semiHidden/>
    <w:unhideWhenUsed/>
    <w:rsid w:val="00326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2600D"/>
    <w:rPr>
      <w:lang w:eastAsia="ru-RU"/>
    </w:rPr>
  </w:style>
  <w:style w:type="character" w:customStyle="1" w:styleId="ab">
    <w:name w:val="Текст комментария Знак"/>
    <w:basedOn w:val="a0"/>
    <w:link w:val="aa"/>
    <w:uiPriority w:val="99"/>
    <w:semiHidden/>
    <w:rsid w:val="003260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600D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260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2600D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32600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1052</Words>
  <Characters>6003</Characters>
  <Application>Microsoft Macintosh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15</cp:revision>
  <cp:lastPrinted>2014-12-19T19:53:00Z</cp:lastPrinted>
  <dcterms:created xsi:type="dcterms:W3CDTF">2015-11-29T21:07:00Z</dcterms:created>
  <dcterms:modified xsi:type="dcterms:W3CDTF">2015-12-17T07:17:00Z</dcterms:modified>
</cp:coreProperties>
</file>